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C3" w:rsidRDefault="007138C3" w:rsidP="009E38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55F8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5B0C0E77" wp14:editId="7893CA3D">
            <wp:simplePos x="0" y="0"/>
            <wp:positionH relativeFrom="margin">
              <wp:posOffset>4188460</wp:posOffset>
            </wp:positionH>
            <wp:positionV relativeFrom="margin">
              <wp:posOffset>-240030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138C3" w:rsidRDefault="007138C3" w:rsidP="009E38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38C3" w:rsidRDefault="007138C3" w:rsidP="009E38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38C3" w:rsidRDefault="007138C3" w:rsidP="009E38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38C3" w:rsidRDefault="007138C3" w:rsidP="009E38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38C3" w:rsidRDefault="007138C3" w:rsidP="009E38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38C3" w:rsidRDefault="007138C3" w:rsidP="009E38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3867" w:rsidRPr="00A107E1" w:rsidRDefault="009E3867" w:rsidP="009E386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A107E1">
        <w:rPr>
          <w:rFonts w:ascii="Times New Roman" w:hAnsi="Times New Roman"/>
          <w:b/>
          <w:sz w:val="36"/>
          <w:szCs w:val="36"/>
        </w:rPr>
        <w:t>Конкурсная программа</w:t>
      </w:r>
    </w:p>
    <w:p w:rsidR="00A107E1" w:rsidRDefault="009E3867" w:rsidP="00A107E1">
      <w:pPr>
        <w:pStyle w:val="20"/>
        <w:shd w:val="clear" w:color="auto" w:fill="auto"/>
        <w:spacing w:before="0" w:line="288" w:lineRule="auto"/>
        <w:rPr>
          <w:color w:val="000000"/>
          <w:sz w:val="36"/>
          <w:szCs w:val="36"/>
        </w:rPr>
      </w:pPr>
      <w:r w:rsidRPr="00A107E1">
        <w:rPr>
          <w:color w:val="000000"/>
          <w:sz w:val="36"/>
          <w:szCs w:val="36"/>
        </w:rPr>
        <w:t>Регионального чемпионата «Молодые профессионалы» (</w:t>
      </w:r>
      <w:r w:rsidRPr="00A107E1">
        <w:rPr>
          <w:color w:val="000000"/>
          <w:sz w:val="36"/>
          <w:szCs w:val="36"/>
          <w:lang w:val="en-US"/>
        </w:rPr>
        <w:t>WorldSkills</w:t>
      </w:r>
      <w:r w:rsidRPr="00A107E1">
        <w:rPr>
          <w:color w:val="000000"/>
          <w:sz w:val="36"/>
          <w:szCs w:val="36"/>
        </w:rPr>
        <w:t xml:space="preserve"> </w:t>
      </w:r>
      <w:r w:rsidRPr="00A107E1">
        <w:rPr>
          <w:color w:val="000000"/>
          <w:sz w:val="36"/>
          <w:szCs w:val="36"/>
          <w:lang w:val="en-US"/>
        </w:rPr>
        <w:t>Russia</w:t>
      </w:r>
      <w:r w:rsidRPr="00A107E1">
        <w:rPr>
          <w:color w:val="000000"/>
          <w:sz w:val="36"/>
          <w:szCs w:val="36"/>
        </w:rPr>
        <w:t xml:space="preserve">) </w:t>
      </w:r>
    </w:p>
    <w:p w:rsidR="009E3867" w:rsidRPr="00A107E1" w:rsidRDefault="009E3867" w:rsidP="009E3867">
      <w:pPr>
        <w:pStyle w:val="20"/>
        <w:shd w:val="clear" w:color="auto" w:fill="auto"/>
        <w:spacing w:before="0" w:line="288" w:lineRule="auto"/>
        <w:ind w:firstLine="709"/>
        <w:rPr>
          <w:color w:val="000000"/>
          <w:sz w:val="36"/>
          <w:szCs w:val="36"/>
        </w:rPr>
      </w:pPr>
      <w:r w:rsidRPr="00A107E1">
        <w:rPr>
          <w:color w:val="000000"/>
          <w:sz w:val="36"/>
          <w:szCs w:val="36"/>
        </w:rPr>
        <w:t>Чукотского автономного округа 201</w:t>
      </w:r>
      <w:r w:rsidR="009412D2">
        <w:rPr>
          <w:color w:val="000000"/>
          <w:sz w:val="36"/>
          <w:szCs w:val="36"/>
        </w:rPr>
        <w:t>9</w:t>
      </w:r>
      <w:r w:rsidRPr="00A107E1">
        <w:rPr>
          <w:color w:val="000000"/>
          <w:sz w:val="36"/>
          <w:szCs w:val="36"/>
        </w:rPr>
        <w:t xml:space="preserve"> г.</w:t>
      </w:r>
    </w:p>
    <w:p w:rsidR="00BB3E7A" w:rsidRDefault="00BB3E7A"/>
    <w:p w:rsidR="0002049D" w:rsidRDefault="0002049D"/>
    <w:p w:rsidR="0002049D" w:rsidRDefault="0002049D">
      <w:r w:rsidRPr="009955F8">
        <w:rPr>
          <w:rFonts w:ascii="Times New Roman" w:eastAsia="Arial Unicode MS" w:hAnsi="Times New Roman"/>
          <w:b/>
          <w:noProof/>
          <w:color w:val="FFFFFF"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12C7A8D5" wp14:editId="10A4C055">
            <wp:simplePos x="0" y="0"/>
            <wp:positionH relativeFrom="page">
              <wp:posOffset>-59378</wp:posOffset>
            </wp:positionH>
            <wp:positionV relativeFrom="margin">
              <wp:posOffset>3911287</wp:posOffset>
            </wp:positionV>
            <wp:extent cx="7623959" cy="6056738"/>
            <wp:effectExtent l="0" t="0" r="0" b="127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013" cy="60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283076" w:rsidRPr="00366427" w:rsidRDefault="009412D2" w:rsidP="00283076">
      <w:pPr>
        <w:spacing w:after="0"/>
        <w:ind w:left="141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05</w:t>
      </w:r>
      <w:r w:rsidR="00283076">
        <w:rPr>
          <w:rFonts w:ascii="Times New Roman" w:hAnsi="Times New Roman"/>
          <w:b/>
          <w:sz w:val="28"/>
        </w:rPr>
        <w:t>.0</w:t>
      </w:r>
      <w:r>
        <w:rPr>
          <w:rFonts w:ascii="Times New Roman" w:hAnsi="Times New Roman"/>
          <w:b/>
          <w:sz w:val="28"/>
        </w:rPr>
        <w:t>2. – 09</w:t>
      </w:r>
      <w:r w:rsidR="00283076">
        <w:rPr>
          <w:rFonts w:ascii="Times New Roman" w:hAnsi="Times New Roman"/>
          <w:b/>
          <w:sz w:val="28"/>
        </w:rPr>
        <w:t>.0</w:t>
      </w:r>
      <w:r>
        <w:rPr>
          <w:rFonts w:ascii="Times New Roman" w:hAnsi="Times New Roman"/>
          <w:b/>
          <w:sz w:val="28"/>
        </w:rPr>
        <w:t>2</w:t>
      </w:r>
      <w:r w:rsidR="00283076">
        <w:rPr>
          <w:rFonts w:ascii="Times New Roman" w:hAnsi="Times New Roman"/>
          <w:b/>
          <w:sz w:val="28"/>
        </w:rPr>
        <w:t>.201</w:t>
      </w:r>
      <w:r w:rsidR="00CB112D">
        <w:rPr>
          <w:rFonts w:ascii="Times New Roman" w:hAnsi="Times New Roman"/>
          <w:b/>
          <w:sz w:val="28"/>
        </w:rPr>
        <w:t>9</w:t>
      </w:r>
      <w:r w:rsidR="00283076">
        <w:rPr>
          <w:rFonts w:ascii="Times New Roman" w:hAnsi="Times New Roman"/>
          <w:b/>
          <w:sz w:val="28"/>
        </w:rPr>
        <w:t xml:space="preserve"> г.</w:t>
      </w:r>
    </w:p>
    <w:tbl>
      <w:tblPr>
        <w:tblpPr w:leftFromText="180" w:rightFromText="180" w:vertAnchor="text" w:horzAnchor="margin" w:tblpXSpec="center" w:tblpY="108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566"/>
        <w:gridCol w:w="1775"/>
        <w:gridCol w:w="5758"/>
        <w:gridCol w:w="1112"/>
      </w:tblGrid>
      <w:tr w:rsidR="00283076" w:rsidRPr="00A20681" w:rsidTr="00BC3D3E">
        <w:trPr>
          <w:trHeight w:val="142"/>
        </w:trPr>
        <w:tc>
          <w:tcPr>
            <w:tcW w:w="809" w:type="dxa"/>
            <w:shd w:val="clear" w:color="auto" w:fill="auto"/>
            <w:vAlign w:val="center"/>
          </w:tcPr>
          <w:p w:rsidR="00283076" w:rsidRPr="00A20681" w:rsidRDefault="00283076" w:rsidP="00BC3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681">
              <w:rPr>
                <w:rFonts w:ascii="Times New Roman" w:hAnsi="Times New Roman"/>
                <w:sz w:val="28"/>
                <w:szCs w:val="28"/>
              </w:rPr>
              <w:t>День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83076" w:rsidRPr="00A20681" w:rsidRDefault="00283076" w:rsidP="00BC3D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283076" w:rsidRPr="00A20681" w:rsidRDefault="00283076" w:rsidP="00BC3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681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283076" w:rsidRPr="00A20681" w:rsidRDefault="00283076" w:rsidP="00BC3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681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  <w:tc>
          <w:tcPr>
            <w:tcW w:w="1112" w:type="dxa"/>
            <w:vAlign w:val="center"/>
          </w:tcPr>
          <w:p w:rsidR="00283076" w:rsidRPr="00A20681" w:rsidRDefault="00283076" w:rsidP="00BC3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076" w:rsidRPr="00A20681" w:rsidTr="00BC3D3E">
        <w:trPr>
          <w:trHeight w:val="142"/>
        </w:trPr>
        <w:tc>
          <w:tcPr>
            <w:tcW w:w="809" w:type="dxa"/>
            <w:vMerge w:val="restart"/>
            <w:vAlign w:val="center"/>
          </w:tcPr>
          <w:p w:rsidR="00283076" w:rsidRPr="00A20681" w:rsidRDefault="007B2876" w:rsidP="00536B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С-</w:t>
            </w:r>
            <w:r w:rsidR="00536BC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211" w:type="dxa"/>
            <w:gridSpan w:val="4"/>
            <w:vAlign w:val="center"/>
          </w:tcPr>
          <w:p w:rsidR="00283076" w:rsidRPr="00A20681" w:rsidRDefault="00A94C92" w:rsidP="00E50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50A5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83076" w:rsidRPr="00A206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февраля</w:t>
            </w:r>
            <w:r w:rsidR="00283076" w:rsidRPr="00A2068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E50A58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641FCC" w:rsidRPr="00A20681" w:rsidTr="00BC3D3E">
        <w:trPr>
          <w:trHeight w:val="142"/>
        </w:trPr>
        <w:tc>
          <w:tcPr>
            <w:tcW w:w="809" w:type="dxa"/>
            <w:vMerge/>
            <w:vAlign w:val="center"/>
          </w:tcPr>
          <w:p w:rsidR="00641FCC" w:rsidRPr="00A20681" w:rsidRDefault="00641FCC" w:rsidP="00BC3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641FCC" w:rsidRDefault="00641FCC" w:rsidP="00BC3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75" w:type="dxa"/>
            <w:vAlign w:val="center"/>
          </w:tcPr>
          <w:p w:rsidR="00641FCC" w:rsidRDefault="00AB38E7" w:rsidP="00AB3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8.30-09</w:t>
            </w:r>
            <w:r w:rsidR="00641FC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58" w:type="dxa"/>
            <w:vAlign w:val="center"/>
          </w:tcPr>
          <w:p w:rsidR="00641FCC" w:rsidRPr="004B33CF" w:rsidRDefault="00641FCC" w:rsidP="00641F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3CF">
              <w:rPr>
                <w:rFonts w:ascii="Times New Roman" w:hAnsi="Times New Roman"/>
                <w:b/>
                <w:sz w:val="24"/>
                <w:szCs w:val="24"/>
              </w:rPr>
              <w:t>Дошкольное воспитание</w:t>
            </w:r>
          </w:p>
          <w:p w:rsidR="00641FCC" w:rsidRPr="00A20681" w:rsidRDefault="00641FCC" w:rsidP="00641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485">
              <w:rPr>
                <w:rFonts w:ascii="Times New Roman" w:hAnsi="Times New Roman"/>
                <w:i/>
                <w:sz w:val="24"/>
                <w:szCs w:val="24"/>
              </w:rPr>
              <w:t>Организация режима пер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вой половины дня в детском саду</w:t>
            </w:r>
          </w:p>
        </w:tc>
        <w:tc>
          <w:tcPr>
            <w:tcW w:w="1112" w:type="dxa"/>
            <w:vAlign w:val="center"/>
          </w:tcPr>
          <w:p w:rsidR="00641FCC" w:rsidRPr="00A20681" w:rsidRDefault="001511FB" w:rsidP="00BC3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641FCC">
              <w:rPr>
                <w:rFonts w:ascii="Times New Roman" w:hAnsi="Times New Roman"/>
                <w:sz w:val="28"/>
                <w:szCs w:val="28"/>
              </w:rPr>
              <w:t>305</w:t>
            </w:r>
          </w:p>
        </w:tc>
      </w:tr>
      <w:tr w:rsidR="00AB38E7" w:rsidRPr="00A20681" w:rsidTr="00BC3D3E">
        <w:trPr>
          <w:trHeight w:val="142"/>
        </w:trPr>
        <w:tc>
          <w:tcPr>
            <w:tcW w:w="809" w:type="dxa"/>
            <w:vMerge/>
            <w:vAlign w:val="center"/>
          </w:tcPr>
          <w:p w:rsidR="00AB38E7" w:rsidRPr="00A20681" w:rsidRDefault="00AB38E7" w:rsidP="00AB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AB38E7" w:rsidRDefault="00AB38E7" w:rsidP="00AB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75" w:type="dxa"/>
            <w:vAlign w:val="center"/>
          </w:tcPr>
          <w:p w:rsidR="00AB38E7" w:rsidRDefault="00AB38E7" w:rsidP="00AB3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09.10-12.55</w:t>
            </w:r>
          </w:p>
        </w:tc>
        <w:tc>
          <w:tcPr>
            <w:tcW w:w="5758" w:type="dxa"/>
            <w:vAlign w:val="center"/>
          </w:tcPr>
          <w:p w:rsidR="00AB38E7" w:rsidRDefault="00AB38E7" w:rsidP="00AB38E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задания</w:t>
            </w:r>
          </w:p>
        </w:tc>
        <w:tc>
          <w:tcPr>
            <w:tcW w:w="1112" w:type="dxa"/>
            <w:vAlign w:val="center"/>
          </w:tcPr>
          <w:p w:rsidR="00AB38E7" w:rsidRDefault="00AB38E7" w:rsidP="00AB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8E7" w:rsidRPr="00A20681" w:rsidTr="00BC3D3E">
        <w:trPr>
          <w:trHeight w:val="142"/>
        </w:trPr>
        <w:tc>
          <w:tcPr>
            <w:tcW w:w="809" w:type="dxa"/>
            <w:vMerge/>
            <w:vAlign w:val="center"/>
          </w:tcPr>
          <w:p w:rsidR="00AB38E7" w:rsidRPr="00A20681" w:rsidRDefault="00AB38E7" w:rsidP="00AB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AB38E7" w:rsidRDefault="008369CD" w:rsidP="00AB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B38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5" w:type="dxa"/>
            <w:vAlign w:val="center"/>
          </w:tcPr>
          <w:p w:rsidR="00AB38E7" w:rsidRPr="001C0048" w:rsidRDefault="00AB38E7" w:rsidP="00AB38E7">
            <w:pPr>
              <w:spacing w:after="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048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1C0048">
              <w:rPr>
                <w:rFonts w:ascii="Times New Roman" w:hAnsi="Times New Roman"/>
                <w:sz w:val="24"/>
                <w:szCs w:val="24"/>
              </w:rPr>
              <w:t>-14.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758" w:type="dxa"/>
            <w:vAlign w:val="center"/>
          </w:tcPr>
          <w:p w:rsidR="00AB38E7" w:rsidRDefault="00AB38E7" w:rsidP="00AB38E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0681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  <w:tc>
          <w:tcPr>
            <w:tcW w:w="1112" w:type="dxa"/>
            <w:vAlign w:val="center"/>
          </w:tcPr>
          <w:p w:rsidR="00AB38E7" w:rsidRPr="00A20681" w:rsidRDefault="00AB38E7" w:rsidP="00AB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8E7" w:rsidRPr="00A20681" w:rsidTr="00BC3D3E">
        <w:trPr>
          <w:trHeight w:val="142"/>
        </w:trPr>
        <w:tc>
          <w:tcPr>
            <w:tcW w:w="809" w:type="dxa"/>
            <w:vMerge/>
            <w:vAlign w:val="center"/>
          </w:tcPr>
          <w:p w:rsidR="00AB38E7" w:rsidRPr="00A20681" w:rsidRDefault="00AB38E7" w:rsidP="00AB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AB38E7" w:rsidRDefault="008369CD" w:rsidP="00AB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B38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5" w:type="dxa"/>
            <w:vAlign w:val="center"/>
          </w:tcPr>
          <w:p w:rsidR="00AB38E7" w:rsidRDefault="00AB38E7" w:rsidP="00AB3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5758" w:type="dxa"/>
            <w:vAlign w:val="center"/>
          </w:tcPr>
          <w:p w:rsidR="00AB38E7" w:rsidRPr="00A20681" w:rsidRDefault="00AB38E7" w:rsidP="00AB3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681">
              <w:rPr>
                <w:rFonts w:ascii="Times New Roman" w:hAnsi="Times New Roman"/>
                <w:sz w:val="24"/>
                <w:szCs w:val="24"/>
              </w:rPr>
              <w:t>Церемония торжественного открытия чемпионата</w:t>
            </w:r>
          </w:p>
        </w:tc>
        <w:tc>
          <w:tcPr>
            <w:tcW w:w="1112" w:type="dxa"/>
            <w:vAlign w:val="center"/>
          </w:tcPr>
          <w:p w:rsidR="00AB38E7" w:rsidRPr="00A20681" w:rsidRDefault="00AB38E7" w:rsidP="00AB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8E7" w:rsidRPr="00A20681" w:rsidTr="00BC3D3E">
        <w:trPr>
          <w:trHeight w:val="142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E7" w:rsidRDefault="00AB38E7" w:rsidP="00AB38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642D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AB38E7" w:rsidRPr="00A20681" w:rsidRDefault="00AB38E7" w:rsidP="00AB38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E7" w:rsidRPr="00A20681" w:rsidRDefault="00AB38E7" w:rsidP="00AB38E7">
            <w:pPr>
              <w:spacing w:after="0" w:line="240" w:lineRule="auto"/>
              <w:ind w:right="-10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 февраля, вторник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E7" w:rsidRPr="00A20681" w:rsidRDefault="00AB38E7" w:rsidP="00AB38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38E7" w:rsidRPr="00A20681" w:rsidTr="00BC3D3E">
        <w:trPr>
          <w:trHeight w:val="142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E7" w:rsidRPr="00A20681" w:rsidRDefault="00AB38E7" w:rsidP="00AB38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E7" w:rsidRPr="00A20681" w:rsidRDefault="00AB38E7" w:rsidP="00AB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E7" w:rsidRPr="00A20681" w:rsidRDefault="00E101AC" w:rsidP="00E1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08.30-11</w:t>
            </w:r>
            <w:r w:rsidR="00AB38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B38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E7" w:rsidRPr="004B33CF" w:rsidRDefault="00AB38E7" w:rsidP="00AB38E7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3CF">
              <w:rPr>
                <w:rFonts w:ascii="Times New Roman" w:hAnsi="Times New Roman"/>
                <w:b/>
                <w:sz w:val="24"/>
                <w:szCs w:val="24"/>
              </w:rPr>
              <w:t>Преподавание в младших классах</w:t>
            </w:r>
          </w:p>
          <w:p w:rsidR="00AB38E7" w:rsidRPr="00A20681" w:rsidRDefault="00AB38E7" w:rsidP="00AB38E7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Разработка и проведение внеурочного занятия с использованием интерактивного оборудования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E7" w:rsidRPr="00A20681" w:rsidRDefault="00AB38E7" w:rsidP="00AB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1-305</w:t>
            </w:r>
          </w:p>
        </w:tc>
      </w:tr>
      <w:tr w:rsidR="00E101AC" w:rsidRPr="00A20681" w:rsidTr="00BC3D3E">
        <w:trPr>
          <w:trHeight w:val="142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AC" w:rsidRPr="00A20681" w:rsidRDefault="00E101AC" w:rsidP="00E101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AC" w:rsidRDefault="008369CD" w:rsidP="00E10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AC" w:rsidRDefault="00E101AC" w:rsidP="00E101AC">
            <w:pPr>
              <w:spacing w:after="2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11.30-13.00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AC" w:rsidRDefault="00E101AC" w:rsidP="00E1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Демонстрация задания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AC" w:rsidRDefault="00E101AC" w:rsidP="00E10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1AC" w:rsidRPr="00A20681" w:rsidTr="00BC3D3E">
        <w:trPr>
          <w:trHeight w:val="142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AC" w:rsidRPr="00A20681" w:rsidRDefault="00E101AC" w:rsidP="00E101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AC" w:rsidRDefault="008369CD" w:rsidP="00E10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101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AC" w:rsidRDefault="00E101AC" w:rsidP="00E1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AC" w:rsidRPr="004B33CF" w:rsidRDefault="00E101AC" w:rsidP="00E10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AC" w:rsidRDefault="00E101AC" w:rsidP="00E10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3-122</w:t>
            </w:r>
          </w:p>
        </w:tc>
      </w:tr>
      <w:tr w:rsidR="00E101AC" w:rsidRPr="00A20681" w:rsidTr="00BC3D3E">
        <w:trPr>
          <w:trHeight w:val="142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AC" w:rsidRPr="00A20681" w:rsidRDefault="00E101AC" w:rsidP="00E101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AC" w:rsidRDefault="008369CD" w:rsidP="00E10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101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AC" w:rsidRDefault="00E101AC" w:rsidP="00E1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AC" w:rsidRPr="00A20681" w:rsidRDefault="00E101AC" w:rsidP="00E101AC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681">
              <w:rPr>
                <w:rFonts w:ascii="Times New Roman" w:hAnsi="Times New Roman"/>
                <w:sz w:val="24"/>
                <w:szCs w:val="24"/>
              </w:rPr>
              <w:t>Обеденный перерыв.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AC" w:rsidRPr="00A20681" w:rsidRDefault="00E101AC" w:rsidP="00E10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1AC" w:rsidRPr="00A20681" w:rsidTr="00BC3D3E">
        <w:trPr>
          <w:trHeight w:val="394"/>
        </w:trPr>
        <w:tc>
          <w:tcPr>
            <w:tcW w:w="809" w:type="dxa"/>
            <w:vMerge/>
            <w:vAlign w:val="center"/>
          </w:tcPr>
          <w:p w:rsidR="00E101AC" w:rsidRPr="00A20681" w:rsidRDefault="00E101AC" w:rsidP="00E10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E101AC" w:rsidRDefault="008369CD" w:rsidP="00E10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101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5" w:type="dxa"/>
            <w:vAlign w:val="center"/>
          </w:tcPr>
          <w:p w:rsidR="00E101AC" w:rsidRDefault="00E101AC" w:rsidP="00E1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14.00-16.30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E101AC" w:rsidRPr="004B33CF" w:rsidRDefault="00E101AC" w:rsidP="00E10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3CF">
              <w:rPr>
                <w:rFonts w:ascii="Times New Roman" w:hAnsi="Times New Roman"/>
                <w:b/>
                <w:sz w:val="24"/>
                <w:szCs w:val="24"/>
              </w:rPr>
              <w:t>Преподавание в младших классах</w:t>
            </w:r>
          </w:p>
          <w:p w:rsidR="00E101AC" w:rsidRPr="004B33CF" w:rsidRDefault="00E101AC" w:rsidP="00E101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33CF">
              <w:rPr>
                <w:rFonts w:ascii="Times New Roman" w:hAnsi="Times New Roman"/>
                <w:i/>
                <w:sz w:val="24"/>
                <w:szCs w:val="24"/>
              </w:rPr>
              <w:t>Подготовка и проведение виртуальной  экскурсии</w:t>
            </w:r>
          </w:p>
        </w:tc>
        <w:tc>
          <w:tcPr>
            <w:tcW w:w="1112" w:type="dxa"/>
            <w:vAlign w:val="center"/>
          </w:tcPr>
          <w:p w:rsidR="00E101AC" w:rsidRPr="00A20681" w:rsidRDefault="00E101AC" w:rsidP="00E101AC">
            <w:pPr>
              <w:spacing w:after="0" w:line="315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1-303</w:t>
            </w:r>
          </w:p>
        </w:tc>
      </w:tr>
      <w:tr w:rsidR="00E101AC" w:rsidRPr="00A20681" w:rsidTr="00BC3D3E">
        <w:trPr>
          <w:trHeight w:val="394"/>
        </w:trPr>
        <w:tc>
          <w:tcPr>
            <w:tcW w:w="809" w:type="dxa"/>
            <w:vMerge/>
            <w:vAlign w:val="center"/>
          </w:tcPr>
          <w:p w:rsidR="00E101AC" w:rsidRPr="00A20681" w:rsidRDefault="00E101AC" w:rsidP="00E10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E101AC" w:rsidRDefault="008369CD" w:rsidP="00E10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775" w:type="dxa"/>
            <w:vAlign w:val="center"/>
          </w:tcPr>
          <w:p w:rsidR="00E101AC" w:rsidRDefault="00E101AC" w:rsidP="00E1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16.30-17.30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E101AC" w:rsidRDefault="00E101AC" w:rsidP="00E101A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Демонстрация задания. </w:t>
            </w:r>
          </w:p>
        </w:tc>
        <w:tc>
          <w:tcPr>
            <w:tcW w:w="1112" w:type="dxa"/>
            <w:vAlign w:val="center"/>
          </w:tcPr>
          <w:p w:rsidR="00E101AC" w:rsidRDefault="00E101AC" w:rsidP="00E101AC">
            <w:pPr>
              <w:spacing w:after="0" w:line="315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1AC" w:rsidRPr="00A20681" w:rsidTr="00BC3D3E">
        <w:trPr>
          <w:trHeight w:val="394"/>
        </w:trPr>
        <w:tc>
          <w:tcPr>
            <w:tcW w:w="809" w:type="dxa"/>
            <w:vMerge/>
            <w:vAlign w:val="center"/>
          </w:tcPr>
          <w:p w:rsidR="00E101AC" w:rsidRPr="00A20681" w:rsidRDefault="00E101AC" w:rsidP="00E10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E101AC" w:rsidRDefault="008369CD" w:rsidP="00E10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101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5" w:type="dxa"/>
            <w:vAlign w:val="center"/>
          </w:tcPr>
          <w:p w:rsidR="00963EDF" w:rsidRDefault="00E101AC" w:rsidP="00E1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14.30-18.3</w:t>
            </w:r>
          </w:p>
          <w:p w:rsidR="00E101AC" w:rsidRDefault="00E101AC" w:rsidP="00E1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E101AC" w:rsidRPr="004B33CF" w:rsidRDefault="00E101AC" w:rsidP="00E10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3CF">
              <w:rPr>
                <w:rFonts w:ascii="Times New Roman" w:hAnsi="Times New Roman"/>
                <w:b/>
                <w:sz w:val="24"/>
                <w:szCs w:val="24"/>
              </w:rPr>
              <w:t>Дошкольное воспитание</w:t>
            </w:r>
          </w:p>
          <w:p w:rsidR="00E101AC" w:rsidRDefault="00E101AC" w:rsidP="00E1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B7E">
              <w:rPr>
                <w:rFonts w:ascii="Times New Roman" w:hAnsi="Times New Roman"/>
                <w:i/>
                <w:sz w:val="24"/>
                <w:szCs w:val="24"/>
              </w:rPr>
              <w:t>Разработка совместного проекта воспитателя, детей и родителей, продуктом которого является информационно-демонстрационный стенд к празднику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t xml:space="preserve"> </w:t>
            </w:r>
            <w:r w:rsidRPr="005735A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12" w:type="dxa"/>
            <w:vAlign w:val="center"/>
          </w:tcPr>
          <w:p w:rsidR="00E101AC" w:rsidRDefault="00E101AC" w:rsidP="00E101AC">
            <w:pPr>
              <w:spacing w:after="0" w:line="315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1-305</w:t>
            </w:r>
          </w:p>
        </w:tc>
      </w:tr>
      <w:tr w:rsidR="00E101AC" w:rsidRPr="00A20681" w:rsidTr="00BC3D3E">
        <w:trPr>
          <w:trHeight w:val="394"/>
        </w:trPr>
        <w:tc>
          <w:tcPr>
            <w:tcW w:w="809" w:type="dxa"/>
            <w:vMerge/>
            <w:vAlign w:val="center"/>
          </w:tcPr>
          <w:p w:rsidR="00E101AC" w:rsidRPr="00A20681" w:rsidRDefault="00E101AC" w:rsidP="00E10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E101AC" w:rsidRDefault="008369CD" w:rsidP="00E10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101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5" w:type="dxa"/>
            <w:vAlign w:val="center"/>
          </w:tcPr>
          <w:p w:rsidR="00E101AC" w:rsidRDefault="00E101AC" w:rsidP="00E101AC">
            <w:pPr>
              <w:spacing w:after="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E101AC" w:rsidRPr="004B33CF" w:rsidRDefault="00E101AC" w:rsidP="00E10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1112" w:type="dxa"/>
            <w:vAlign w:val="center"/>
          </w:tcPr>
          <w:p w:rsidR="00E101AC" w:rsidRDefault="00E101AC" w:rsidP="00E101AC">
            <w:pPr>
              <w:spacing w:after="0" w:line="315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3-122</w:t>
            </w:r>
          </w:p>
        </w:tc>
      </w:tr>
      <w:tr w:rsidR="00E101AC" w:rsidRPr="00A20681" w:rsidTr="00BC3D3E">
        <w:trPr>
          <w:trHeight w:val="394"/>
        </w:trPr>
        <w:tc>
          <w:tcPr>
            <w:tcW w:w="809" w:type="dxa"/>
            <w:vMerge/>
            <w:vAlign w:val="center"/>
          </w:tcPr>
          <w:p w:rsidR="00E101AC" w:rsidRPr="00A20681" w:rsidRDefault="00E101AC" w:rsidP="00E10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E101AC" w:rsidRDefault="008369CD" w:rsidP="00E10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101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5" w:type="dxa"/>
            <w:vAlign w:val="center"/>
          </w:tcPr>
          <w:p w:rsidR="00E101AC" w:rsidRDefault="00E101AC" w:rsidP="00E1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18.00-19.15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E101AC" w:rsidRPr="00A20681" w:rsidRDefault="00E101AC" w:rsidP="00E1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1112" w:type="dxa"/>
            <w:vAlign w:val="center"/>
          </w:tcPr>
          <w:p w:rsidR="00E101AC" w:rsidRPr="00A20681" w:rsidRDefault="00E101AC" w:rsidP="00E101AC">
            <w:pPr>
              <w:spacing w:after="0" w:line="315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1AC" w:rsidRPr="00A20681" w:rsidTr="00BC3D3E">
        <w:trPr>
          <w:trHeight w:val="359"/>
        </w:trPr>
        <w:tc>
          <w:tcPr>
            <w:tcW w:w="809" w:type="dxa"/>
            <w:vMerge w:val="restart"/>
            <w:shd w:val="clear" w:color="auto" w:fill="auto"/>
            <w:vAlign w:val="center"/>
          </w:tcPr>
          <w:p w:rsidR="00E101AC" w:rsidRDefault="00E101AC" w:rsidP="00E101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01AC" w:rsidRDefault="00E101AC" w:rsidP="00E101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01AC" w:rsidRDefault="00E101AC" w:rsidP="00E101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01AC" w:rsidRPr="00A20681" w:rsidRDefault="00E101AC" w:rsidP="00E101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0681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211" w:type="dxa"/>
            <w:gridSpan w:val="4"/>
            <w:shd w:val="clear" w:color="auto" w:fill="auto"/>
            <w:vAlign w:val="center"/>
          </w:tcPr>
          <w:p w:rsidR="00E101AC" w:rsidRPr="00A20681" w:rsidRDefault="00E101AC" w:rsidP="00E10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06 февраля,  среда  </w:t>
            </w:r>
          </w:p>
        </w:tc>
      </w:tr>
      <w:tr w:rsidR="00E101AC" w:rsidRPr="00A20681" w:rsidTr="00BC3D3E">
        <w:trPr>
          <w:trHeight w:val="348"/>
        </w:trPr>
        <w:tc>
          <w:tcPr>
            <w:tcW w:w="809" w:type="dxa"/>
            <w:vMerge/>
            <w:vAlign w:val="center"/>
          </w:tcPr>
          <w:p w:rsidR="00E101AC" w:rsidRPr="00A20681" w:rsidRDefault="00E101AC" w:rsidP="00E10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E101AC" w:rsidRPr="00A20681" w:rsidRDefault="00E101AC" w:rsidP="00E10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68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101AC" w:rsidRPr="001C0048" w:rsidRDefault="00E101AC" w:rsidP="00E101AC">
            <w:pPr>
              <w:spacing w:after="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048">
              <w:rPr>
                <w:rFonts w:ascii="Times New Roman" w:hAnsi="Times New Roman"/>
                <w:sz w:val="24"/>
                <w:szCs w:val="24"/>
              </w:rPr>
              <w:t>8.00-8.30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E101AC" w:rsidRPr="00A20681" w:rsidRDefault="00E101AC" w:rsidP="00E101A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0681">
              <w:rPr>
                <w:rFonts w:ascii="Times New Roman" w:hAnsi="Times New Roman"/>
                <w:sz w:val="24"/>
                <w:szCs w:val="24"/>
              </w:rPr>
              <w:t>Сбор участников соревнований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2" w:type="dxa"/>
            <w:vAlign w:val="center"/>
          </w:tcPr>
          <w:p w:rsidR="00E101AC" w:rsidRPr="00A20681" w:rsidRDefault="00E101AC" w:rsidP="00E10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1AC" w:rsidRPr="00A20681" w:rsidTr="00BC3D3E">
        <w:trPr>
          <w:trHeight w:val="570"/>
        </w:trPr>
        <w:tc>
          <w:tcPr>
            <w:tcW w:w="809" w:type="dxa"/>
            <w:vMerge/>
            <w:vAlign w:val="center"/>
          </w:tcPr>
          <w:p w:rsidR="00E101AC" w:rsidRPr="00A20681" w:rsidRDefault="00E101AC" w:rsidP="00E10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E101AC" w:rsidRPr="00A20681" w:rsidRDefault="00E101AC" w:rsidP="00E10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68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101AC" w:rsidRPr="001C0048" w:rsidRDefault="00E101AC" w:rsidP="00E22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048">
              <w:rPr>
                <w:rFonts w:ascii="Times New Roman" w:hAnsi="Times New Roman"/>
                <w:sz w:val="24"/>
                <w:szCs w:val="24"/>
              </w:rPr>
              <w:t>8.30-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23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223A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E101AC" w:rsidRPr="004B33CF" w:rsidRDefault="00E101AC" w:rsidP="00E10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Преподавание в младших классах</w:t>
            </w:r>
          </w:p>
          <w:p w:rsidR="00E101AC" w:rsidRPr="00A20681" w:rsidRDefault="00E101AC" w:rsidP="00E101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Подготовка и проведение фрагмента (этап открытия нового знания) в начальных классах по одному из учебных предметов</w:t>
            </w:r>
          </w:p>
        </w:tc>
        <w:tc>
          <w:tcPr>
            <w:tcW w:w="1112" w:type="dxa"/>
            <w:vAlign w:val="center"/>
          </w:tcPr>
          <w:p w:rsidR="00E101AC" w:rsidRPr="00A20681" w:rsidRDefault="00E101AC" w:rsidP="00E10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1-305</w:t>
            </w:r>
          </w:p>
        </w:tc>
      </w:tr>
      <w:tr w:rsidR="00E223A9" w:rsidRPr="00A20681" w:rsidTr="00BC3D3E">
        <w:trPr>
          <w:trHeight w:val="570"/>
        </w:trPr>
        <w:tc>
          <w:tcPr>
            <w:tcW w:w="809" w:type="dxa"/>
            <w:vMerge/>
            <w:vAlign w:val="center"/>
          </w:tcPr>
          <w:p w:rsidR="00E223A9" w:rsidRPr="00A20681" w:rsidRDefault="00E223A9" w:rsidP="00E22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E223A9" w:rsidRPr="00A20681" w:rsidRDefault="008369CD" w:rsidP="00E22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223A9" w:rsidRDefault="00E223A9" w:rsidP="00E22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11.30-13.00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E223A9" w:rsidRDefault="00E223A9" w:rsidP="00E223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Демонстрация задания. </w:t>
            </w:r>
          </w:p>
        </w:tc>
        <w:tc>
          <w:tcPr>
            <w:tcW w:w="1112" w:type="dxa"/>
            <w:vAlign w:val="center"/>
          </w:tcPr>
          <w:p w:rsidR="00E223A9" w:rsidRDefault="00E223A9" w:rsidP="00E22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3A9" w:rsidRPr="00A20681" w:rsidTr="00BC3D3E">
        <w:trPr>
          <w:trHeight w:val="570"/>
        </w:trPr>
        <w:tc>
          <w:tcPr>
            <w:tcW w:w="809" w:type="dxa"/>
            <w:vMerge/>
            <w:vAlign w:val="center"/>
          </w:tcPr>
          <w:p w:rsidR="00E223A9" w:rsidRPr="00A20681" w:rsidRDefault="00E223A9" w:rsidP="00E22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E223A9" w:rsidRDefault="00E223A9" w:rsidP="00E22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223A9" w:rsidRDefault="00E223A9" w:rsidP="00E22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E223A9" w:rsidRPr="004B33CF" w:rsidRDefault="00E223A9" w:rsidP="00E22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1112" w:type="dxa"/>
            <w:vAlign w:val="center"/>
          </w:tcPr>
          <w:p w:rsidR="00E223A9" w:rsidRDefault="00E223A9" w:rsidP="00E22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3-122</w:t>
            </w:r>
          </w:p>
        </w:tc>
      </w:tr>
      <w:tr w:rsidR="00E223A9" w:rsidRPr="00A20681" w:rsidTr="00BC3D3E">
        <w:trPr>
          <w:trHeight w:val="354"/>
        </w:trPr>
        <w:tc>
          <w:tcPr>
            <w:tcW w:w="809" w:type="dxa"/>
            <w:vMerge/>
            <w:vAlign w:val="center"/>
          </w:tcPr>
          <w:p w:rsidR="00E223A9" w:rsidRPr="00A20681" w:rsidRDefault="00E223A9" w:rsidP="00E22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E223A9" w:rsidRPr="00A20681" w:rsidRDefault="00E223A9" w:rsidP="00E22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206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223A9" w:rsidRPr="001C0048" w:rsidRDefault="00E223A9" w:rsidP="00E223A9">
            <w:pPr>
              <w:spacing w:after="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048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1C0048">
              <w:rPr>
                <w:rFonts w:ascii="Times New Roman" w:hAnsi="Times New Roman"/>
                <w:sz w:val="24"/>
                <w:szCs w:val="24"/>
              </w:rPr>
              <w:t>-14.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E223A9" w:rsidRDefault="00E223A9" w:rsidP="00E223A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0681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  <w:tc>
          <w:tcPr>
            <w:tcW w:w="1112" w:type="dxa"/>
            <w:vAlign w:val="center"/>
          </w:tcPr>
          <w:p w:rsidR="00E223A9" w:rsidRPr="00A20681" w:rsidRDefault="00E223A9" w:rsidP="00E22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3A9" w:rsidRPr="00A20681" w:rsidTr="00BC3D3E">
        <w:trPr>
          <w:trHeight w:val="557"/>
        </w:trPr>
        <w:tc>
          <w:tcPr>
            <w:tcW w:w="809" w:type="dxa"/>
            <w:vMerge/>
            <w:vAlign w:val="center"/>
          </w:tcPr>
          <w:p w:rsidR="00E223A9" w:rsidRPr="00A20681" w:rsidRDefault="00E223A9" w:rsidP="00E22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E223A9" w:rsidRPr="00A20681" w:rsidRDefault="00E223A9" w:rsidP="00E22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206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223A9" w:rsidRPr="00A20681" w:rsidRDefault="00E223A9" w:rsidP="00E223A9">
            <w:pPr>
              <w:spacing w:after="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14.00-16:30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E223A9" w:rsidRPr="004B33CF" w:rsidRDefault="00E223A9" w:rsidP="00E22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3CF">
              <w:rPr>
                <w:rFonts w:ascii="Times New Roman" w:hAnsi="Times New Roman"/>
                <w:b/>
                <w:sz w:val="24"/>
                <w:szCs w:val="24"/>
              </w:rPr>
              <w:t>Преподавание в младших классах</w:t>
            </w:r>
          </w:p>
          <w:p w:rsidR="00E223A9" w:rsidRPr="009D7779" w:rsidRDefault="00E223A9" w:rsidP="00E223A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Подготовка и размещение материала для персонального сайта учителя</w:t>
            </w:r>
          </w:p>
        </w:tc>
        <w:tc>
          <w:tcPr>
            <w:tcW w:w="1112" w:type="dxa"/>
            <w:vAlign w:val="center"/>
          </w:tcPr>
          <w:p w:rsidR="00E223A9" w:rsidRPr="00A20681" w:rsidRDefault="00E223A9" w:rsidP="00E22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1-303</w:t>
            </w:r>
          </w:p>
        </w:tc>
      </w:tr>
      <w:tr w:rsidR="00750992" w:rsidRPr="00A20681" w:rsidTr="00BC3D3E">
        <w:trPr>
          <w:trHeight w:val="557"/>
        </w:trPr>
        <w:tc>
          <w:tcPr>
            <w:tcW w:w="809" w:type="dxa"/>
            <w:vMerge/>
            <w:vAlign w:val="center"/>
          </w:tcPr>
          <w:p w:rsidR="00750992" w:rsidRPr="00A20681" w:rsidRDefault="00750992" w:rsidP="0075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50992" w:rsidRDefault="008369CD" w:rsidP="0075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750992" w:rsidRDefault="00750992" w:rsidP="00750992">
            <w:pPr>
              <w:spacing w:after="2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16:30-17:30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750992" w:rsidRDefault="00750992" w:rsidP="00750992">
            <w:pPr>
              <w:spacing w:after="0" w:line="315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Демонстрация задания. </w:t>
            </w:r>
          </w:p>
        </w:tc>
        <w:tc>
          <w:tcPr>
            <w:tcW w:w="1112" w:type="dxa"/>
            <w:vAlign w:val="center"/>
          </w:tcPr>
          <w:p w:rsidR="00750992" w:rsidRDefault="00750992" w:rsidP="0075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992" w:rsidRPr="00A20681" w:rsidTr="00BC3D3E">
        <w:trPr>
          <w:trHeight w:val="563"/>
        </w:trPr>
        <w:tc>
          <w:tcPr>
            <w:tcW w:w="809" w:type="dxa"/>
            <w:vMerge/>
            <w:vAlign w:val="center"/>
          </w:tcPr>
          <w:p w:rsidR="00750992" w:rsidRPr="00A20681" w:rsidRDefault="00750992" w:rsidP="0075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50992" w:rsidRPr="00A20681" w:rsidRDefault="008369CD" w:rsidP="0075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509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750992" w:rsidRPr="00A20681" w:rsidRDefault="00750992" w:rsidP="00750992">
            <w:pPr>
              <w:spacing w:after="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14.00-17:00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750992" w:rsidRPr="004B33CF" w:rsidRDefault="00750992" w:rsidP="007509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3CF">
              <w:rPr>
                <w:rFonts w:ascii="Times New Roman" w:hAnsi="Times New Roman"/>
                <w:b/>
                <w:sz w:val="24"/>
                <w:szCs w:val="24"/>
              </w:rPr>
              <w:t>Дошкольное воспитание</w:t>
            </w:r>
          </w:p>
          <w:p w:rsidR="00750992" w:rsidRPr="009D7779" w:rsidRDefault="00750992" w:rsidP="00750992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22E0">
              <w:rPr>
                <w:rFonts w:ascii="Times New Roman" w:hAnsi="Times New Roman"/>
                <w:i/>
                <w:sz w:val="24"/>
                <w:szCs w:val="24"/>
              </w:rPr>
              <w:t xml:space="preserve">Разработка и проведение интегрированного занятия по речевому развитию (выразительное чтение) с </w:t>
            </w:r>
            <w:r w:rsidRPr="000822E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подгруппой детей с включением дидактической игры на ИКТ оборудование.</w:t>
            </w:r>
          </w:p>
        </w:tc>
        <w:tc>
          <w:tcPr>
            <w:tcW w:w="1112" w:type="dxa"/>
            <w:vAlign w:val="center"/>
          </w:tcPr>
          <w:p w:rsidR="00750992" w:rsidRPr="00A20681" w:rsidRDefault="00750992" w:rsidP="0075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1-305</w:t>
            </w:r>
          </w:p>
        </w:tc>
      </w:tr>
      <w:tr w:rsidR="00750992" w:rsidRPr="00A20681" w:rsidTr="00BC3D3E">
        <w:trPr>
          <w:trHeight w:val="563"/>
        </w:trPr>
        <w:tc>
          <w:tcPr>
            <w:tcW w:w="809" w:type="dxa"/>
            <w:vMerge/>
            <w:vAlign w:val="center"/>
          </w:tcPr>
          <w:p w:rsidR="00750992" w:rsidRPr="00A20681" w:rsidRDefault="00750992" w:rsidP="0075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50992" w:rsidRDefault="008369CD" w:rsidP="0075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750992" w:rsidRDefault="00750992" w:rsidP="00750992">
            <w:pPr>
              <w:spacing w:after="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17.00-18.15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750992" w:rsidRPr="004B33CF" w:rsidRDefault="00750992" w:rsidP="007509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демонстрация</w:t>
            </w:r>
          </w:p>
        </w:tc>
        <w:tc>
          <w:tcPr>
            <w:tcW w:w="1112" w:type="dxa"/>
            <w:vAlign w:val="center"/>
          </w:tcPr>
          <w:p w:rsidR="00750992" w:rsidRDefault="00750992" w:rsidP="0075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992" w:rsidRPr="00A20681" w:rsidTr="00BC3D3E">
        <w:trPr>
          <w:trHeight w:val="563"/>
        </w:trPr>
        <w:tc>
          <w:tcPr>
            <w:tcW w:w="809" w:type="dxa"/>
            <w:vMerge/>
            <w:vAlign w:val="center"/>
          </w:tcPr>
          <w:p w:rsidR="00750992" w:rsidRPr="00A20681" w:rsidRDefault="00750992" w:rsidP="0075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50992" w:rsidRDefault="008369CD" w:rsidP="0075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509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750992" w:rsidRDefault="00750992" w:rsidP="00750992">
            <w:pPr>
              <w:spacing w:after="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750992" w:rsidRPr="004B33CF" w:rsidRDefault="00750992" w:rsidP="007509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1112" w:type="dxa"/>
            <w:vAlign w:val="center"/>
          </w:tcPr>
          <w:p w:rsidR="00750992" w:rsidRDefault="00750992" w:rsidP="0075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3-122</w:t>
            </w:r>
          </w:p>
        </w:tc>
      </w:tr>
      <w:tr w:rsidR="00750992" w:rsidRPr="00A20681" w:rsidTr="00BC3D3E">
        <w:trPr>
          <w:trHeight w:val="362"/>
        </w:trPr>
        <w:tc>
          <w:tcPr>
            <w:tcW w:w="809" w:type="dxa"/>
            <w:vMerge/>
            <w:vAlign w:val="center"/>
          </w:tcPr>
          <w:p w:rsidR="00750992" w:rsidRPr="00A20681" w:rsidRDefault="00750992" w:rsidP="0075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50992" w:rsidRDefault="008369CD" w:rsidP="0075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509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750992" w:rsidRDefault="00750992" w:rsidP="00750992">
            <w:pPr>
              <w:spacing w:after="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19.00-20.00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750992" w:rsidRDefault="00750992" w:rsidP="00750992">
            <w:pPr>
              <w:spacing w:after="0" w:line="31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1112" w:type="dxa"/>
            <w:vAlign w:val="center"/>
          </w:tcPr>
          <w:p w:rsidR="00750992" w:rsidRPr="00A20681" w:rsidRDefault="00750992" w:rsidP="0075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992" w:rsidRPr="00A20681" w:rsidTr="00BC3D3E">
        <w:trPr>
          <w:trHeight w:val="268"/>
        </w:trPr>
        <w:tc>
          <w:tcPr>
            <w:tcW w:w="809" w:type="dxa"/>
            <w:vMerge w:val="restart"/>
            <w:shd w:val="clear" w:color="auto" w:fill="auto"/>
            <w:vAlign w:val="center"/>
          </w:tcPr>
          <w:p w:rsidR="00750992" w:rsidRPr="00A20681" w:rsidRDefault="00750992" w:rsidP="007509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0681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211" w:type="dxa"/>
            <w:gridSpan w:val="4"/>
            <w:shd w:val="clear" w:color="auto" w:fill="auto"/>
            <w:vAlign w:val="center"/>
          </w:tcPr>
          <w:p w:rsidR="00750992" w:rsidRPr="00A20681" w:rsidRDefault="00750992" w:rsidP="00750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 февраля</w:t>
            </w:r>
            <w:r w:rsidRPr="00A2068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четверг</w:t>
            </w:r>
            <w:r w:rsidRPr="00A206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50992" w:rsidRPr="00A20681" w:rsidTr="00BC3D3E">
        <w:trPr>
          <w:trHeight w:val="348"/>
        </w:trPr>
        <w:tc>
          <w:tcPr>
            <w:tcW w:w="809" w:type="dxa"/>
            <w:vMerge/>
            <w:vAlign w:val="center"/>
          </w:tcPr>
          <w:p w:rsidR="00750992" w:rsidRPr="00A20681" w:rsidRDefault="00750992" w:rsidP="0075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50992" w:rsidRPr="00A20681" w:rsidRDefault="00750992" w:rsidP="0075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68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750992" w:rsidRPr="00A20681" w:rsidRDefault="00750992" w:rsidP="00750992">
            <w:pPr>
              <w:spacing w:after="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81">
              <w:rPr>
                <w:rFonts w:ascii="Times New Roman" w:hAnsi="Times New Roman"/>
                <w:sz w:val="24"/>
                <w:szCs w:val="24"/>
              </w:rPr>
              <w:t>8.00-8.30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750992" w:rsidRPr="00A20681" w:rsidRDefault="00750992" w:rsidP="00750992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0681">
              <w:rPr>
                <w:rFonts w:ascii="Times New Roman" w:hAnsi="Times New Roman"/>
                <w:sz w:val="24"/>
                <w:szCs w:val="24"/>
              </w:rPr>
              <w:t>Сбор участников соревнований</w:t>
            </w:r>
          </w:p>
        </w:tc>
        <w:tc>
          <w:tcPr>
            <w:tcW w:w="1112" w:type="dxa"/>
            <w:vAlign w:val="center"/>
          </w:tcPr>
          <w:p w:rsidR="00750992" w:rsidRPr="00A20681" w:rsidRDefault="00750992" w:rsidP="00750992">
            <w:pPr>
              <w:spacing w:after="0" w:line="315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992" w:rsidRPr="00A20681" w:rsidTr="00BC3D3E">
        <w:trPr>
          <w:trHeight w:val="348"/>
        </w:trPr>
        <w:tc>
          <w:tcPr>
            <w:tcW w:w="809" w:type="dxa"/>
            <w:vMerge/>
            <w:vAlign w:val="center"/>
          </w:tcPr>
          <w:p w:rsidR="00750992" w:rsidRPr="00A20681" w:rsidRDefault="00750992" w:rsidP="0075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50992" w:rsidRPr="00A20681" w:rsidRDefault="00750992" w:rsidP="0075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750992" w:rsidRPr="00A20681" w:rsidRDefault="00750992" w:rsidP="00047B49">
            <w:pPr>
              <w:spacing w:after="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</w:t>
            </w:r>
            <w:r w:rsidR="00047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47B4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750992" w:rsidRPr="004B33CF" w:rsidRDefault="00750992" w:rsidP="007509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3CF">
              <w:rPr>
                <w:rFonts w:ascii="Times New Roman" w:hAnsi="Times New Roman"/>
                <w:b/>
                <w:sz w:val="24"/>
                <w:szCs w:val="24"/>
              </w:rPr>
              <w:t>Преподавание в младших классах</w:t>
            </w:r>
          </w:p>
          <w:p w:rsidR="00750992" w:rsidRPr="00A20681" w:rsidRDefault="00750992" w:rsidP="00750992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Подготовка и проведение обучающего интерактива по решению ситуативной педагогической задачи.</w:t>
            </w:r>
          </w:p>
        </w:tc>
        <w:tc>
          <w:tcPr>
            <w:tcW w:w="1112" w:type="dxa"/>
            <w:vAlign w:val="center"/>
          </w:tcPr>
          <w:p w:rsidR="00750992" w:rsidRPr="00A20681" w:rsidRDefault="00750992" w:rsidP="00750992">
            <w:pPr>
              <w:spacing w:after="0" w:line="315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1-303</w:t>
            </w:r>
          </w:p>
        </w:tc>
      </w:tr>
      <w:tr w:rsidR="009A7D30" w:rsidRPr="00A20681" w:rsidTr="00BC3D3E">
        <w:trPr>
          <w:trHeight w:val="348"/>
        </w:trPr>
        <w:tc>
          <w:tcPr>
            <w:tcW w:w="809" w:type="dxa"/>
            <w:vMerge/>
            <w:vAlign w:val="center"/>
          </w:tcPr>
          <w:p w:rsidR="009A7D30" w:rsidRPr="00A20681" w:rsidRDefault="009A7D30" w:rsidP="009A7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A7D30" w:rsidRDefault="0087432B" w:rsidP="009A7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9A7D30" w:rsidRDefault="009A7D30" w:rsidP="009A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11.30-13.00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9A7D30" w:rsidRDefault="009A7D30" w:rsidP="009A7D3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Демонстрация задания. </w:t>
            </w:r>
          </w:p>
        </w:tc>
        <w:tc>
          <w:tcPr>
            <w:tcW w:w="1112" w:type="dxa"/>
            <w:vAlign w:val="center"/>
          </w:tcPr>
          <w:p w:rsidR="009A7D30" w:rsidRDefault="009A7D30" w:rsidP="009A7D30">
            <w:pPr>
              <w:spacing w:after="0" w:line="315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D30" w:rsidRPr="00A20681" w:rsidTr="00733BB7">
        <w:trPr>
          <w:trHeight w:val="814"/>
        </w:trPr>
        <w:tc>
          <w:tcPr>
            <w:tcW w:w="809" w:type="dxa"/>
            <w:vMerge/>
            <w:vAlign w:val="center"/>
          </w:tcPr>
          <w:p w:rsidR="009A7D30" w:rsidRPr="00A20681" w:rsidRDefault="009A7D30" w:rsidP="009A7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A7D30" w:rsidRPr="00A20681" w:rsidRDefault="0087432B" w:rsidP="009A7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A7D30" w:rsidRPr="00A206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9A7D30" w:rsidRPr="00A20681" w:rsidRDefault="009A7D30" w:rsidP="009A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8.30-09.10</w:t>
            </w:r>
          </w:p>
        </w:tc>
        <w:tc>
          <w:tcPr>
            <w:tcW w:w="5758" w:type="dxa"/>
            <w:shd w:val="clear" w:color="auto" w:fill="auto"/>
          </w:tcPr>
          <w:p w:rsidR="009A7D30" w:rsidRPr="004B33CF" w:rsidRDefault="009A7D30" w:rsidP="009A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3CF">
              <w:rPr>
                <w:rFonts w:ascii="Times New Roman" w:hAnsi="Times New Roman"/>
                <w:b/>
                <w:sz w:val="24"/>
                <w:szCs w:val="24"/>
              </w:rPr>
              <w:t>Дошкольное воспитание</w:t>
            </w:r>
          </w:p>
          <w:p w:rsidR="009A7D30" w:rsidRPr="00813353" w:rsidRDefault="009A7D30" w:rsidP="009A7D3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7485"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Организация режима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второй половины дня в детском саду</w:t>
            </w:r>
          </w:p>
        </w:tc>
        <w:tc>
          <w:tcPr>
            <w:tcW w:w="1112" w:type="dxa"/>
            <w:vAlign w:val="center"/>
          </w:tcPr>
          <w:p w:rsidR="009A7D30" w:rsidRPr="00A20681" w:rsidRDefault="009A7D30" w:rsidP="009A7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1-305</w:t>
            </w:r>
          </w:p>
        </w:tc>
      </w:tr>
      <w:tr w:rsidR="009A7D30" w:rsidRPr="00A20681" w:rsidTr="008823BF">
        <w:trPr>
          <w:trHeight w:val="440"/>
        </w:trPr>
        <w:tc>
          <w:tcPr>
            <w:tcW w:w="809" w:type="dxa"/>
            <w:vMerge/>
            <w:vAlign w:val="center"/>
          </w:tcPr>
          <w:p w:rsidR="009A7D30" w:rsidRPr="00A20681" w:rsidRDefault="009A7D30" w:rsidP="009A7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A7D30" w:rsidRDefault="0087432B" w:rsidP="009A7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9A7D3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9A7D30" w:rsidRDefault="009A7D30" w:rsidP="009A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09.10-12.55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9A7D30" w:rsidRDefault="009A7D30" w:rsidP="009A7D3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задания</w:t>
            </w:r>
          </w:p>
        </w:tc>
        <w:tc>
          <w:tcPr>
            <w:tcW w:w="1112" w:type="dxa"/>
            <w:vAlign w:val="center"/>
          </w:tcPr>
          <w:p w:rsidR="009A7D30" w:rsidRDefault="009A7D30" w:rsidP="009A7D30">
            <w:pPr>
              <w:spacing w:after="0" w:line="315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A7D30" w:rsidRPr="00A20681" w:rsidTr="00F640D2">
        <w:trPr>
          <w:trHeight w:val="427"/>
        </w:trPr>
        <w:tc>
          <w:tcPr>
            <w:tcW w:w="809" w:type="dxa"/>
            <w:vMerge/>
            <w:vAlign w:val="center"/>
          </w:tcPr>
          <w:p w:rsidR="009A7D30" w:rsidRPr="00A20681" w:rsidRDefault="009A7D30" w:rsidP="009A7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A7D30" w:rsidRDefault="0087432B" w:rsidP="009A7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A7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9A7D30" w:rsidRDefault="009A7D30" w:rsidP="009A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5758" w:type="dxa"/>
            <w:shd w:val="clear" w:color="auto" w:fill="auto"/>
          </w:tcPr>
          <w:p w:rsidR="009A7D30" w:rsidRPr="004B33CF" w:rsidRDefault="009A7D30" w:rsidP="009A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1112" w:type="dxa"/>
            <w:vAlign w:val="center"/>
          </w:tcPr>
          <w:p w:rsidR="009A7D30" w:rsidRDefault="009A7D30" w:rsidP="009A7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3-122</w:t>
            </w:r>
          </w:p>
        </w:tc>
      </w:tr>
      <w:tr w:rsidR="009A7D30" w:rsidRPr="00A20681" w:rsidTr="001D3C21">
        <w:trPr>
          <w:trHeight w:val="405"/>
        </w:trPr>
        <w:tc>
          <w:tcPr>
            <w:tcW w:w="809" w:type="dxa"/>
            <w:vMerge/>
            <w:vAlign w:val="center"/>
          </w:tcPr>
          <w:p w:rsidR="009A7D30" w:rsidRPr="00A20681" w:rsidRDefault="009A7D30" w:rsidP="009A7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9A7D30" w:rsidRPr="00A20681" w:rsidRDefault="0087432B" w:rsidP="009A7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A7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5" w:type="dxa"/>
            <w:vAlign w:val="center"/>
          </w:tcPr>
          <w:p w:rsidR="009A7D30" w:rsidRDefault="009A7D30" w:rsidP="009A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5758" w:type="dxa"/>
            <w:vAlign w:val="center"/>
          </w:tcPr>
          <w:p w:rsidR="009A7D30" w:rsidRDefault="009A7D30" w:rsidP="009A7D3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681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  <w:tc>
          <w:tcPr>
            <w:tcW w:w="1112" w:type="dxa"/>
            <w:vAlign w:val="center"/>
          </w:tcPr>
          <w:p w:rsidR="009A7D30" w:rsidRPr="00A20681" w:rsidRDefault="009A7D30" w:rsidP="009A7D30">
            <w:pPr>
              <w:spacing w:after="0" w:line="315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D30" w:rsidRPr="00A20681" w:rsidTr="00BC3D3E">
        <w:trPr>
          <w:trHeight w:val="326"/>
        </w:trPr>
        <w:tc>
          <w:tcPr>
            <w:tcW w:w="809" w:type="dxa"/>
            <w:vMerge/>
            <w:vAlign w:val="center"/>
          </w:tcPr>
          <w:p w:rsidR="009A7D30" w:rsidRPr="00A20681" w:rsidRDefault="009A7D30" w:rsidP="009A7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9A7D30" w:rsidRPr="00A20681" w:rsidRDefault="0087432B" w:rsidP="009A7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A7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5" w:type="dxa"/>
            <w:vAlign w:val="center"/>
          </w:tcPr>
          <w:p w:rsidR="009A7D30" w:rsidRDefault="009A7D30" w:rsidP="009A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14.00-17.30</w:t>
            </w:r>
          </w:p>
        </w:tc>
        <w:tc>
          <w:tcPr>
            <w:tcW w:w="5758" w:type="dxa"/>
            <w:vAlign w:val="center"/>
          </w:tcPr>
          <w:p w:rsidR="009A7D30" w:rsidRPr="004B33CF" w:rsidRDefault="009A7D30" w:rsidP="009A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3CF">
              <w:rPr>
                <w:rFonts w:ascii="Times New Roman" w:hAnsi="Times New Roman"/>
                <w:b/>
                <w:sz w:val="24"/>
                <w:szCs w:val="24"/>
              </w:rPr>
              <w:t>Дошкольное воспитание</w:t>
            </w:r>
          </w:p>
          <w:p w:rsidR="009A7D30" w:rsidRDefault="009A7D30" w:rsidP="009A7D3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207">
              <w:rPr>
                <w:rFonts w:ascii="Times New Roman" w:hAnsi="Times New Roman"/>
                <w:i/>
                <w:sz w:val="24"/>
                <w:szCs w:val="24"/>
              </w:rPr>
      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2" w:type="dxa"/>
            <w:vAlign w:val="center"/>
          </w:tcPr>
          <w:p w:rsidR="009A7D30" w:rsidRPr="00A20681" w:rsidRDefault="009A7D30" w:rsidP="009A7D30">
            <w:pPr>
              <w:spacing w:after="0" w:line="315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1-305</w:t>
            </w:r>
          </w:p>
        </w:tc>
      </w:tr>
      <w:tr w:rsidR="009A7D30" w:rsidRPr="00A20681" w:rsidTr="00BC3D3E">
        <w:trPr>
          <w:trHeight w:val="326"/>
        </w:trPr>
        <w:tc>
          <w:tcPr>
            <w:tcW w:w="809" w:type="dxa"/>
            <w:vMerge/>
            <w:vAlign w:val="center"/>
          </w:tcPr>
          <w:p w:rsidR="009A7D30" w:rsidRPr="00A20681" w:rsidRDefault="009A7D30" w:rsidP="009A7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9A7D30" w:rsidRDefault="0087432B" w:rsidP="009A7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9A7D3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75" w:type="dxa"/>
            <w:vAlign w:val="center"/>
          </w:tcPr>
          <w:p w:rsidR="009A7D30" w:rsidRDefault="009A7D30" w:rsidP="009A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17.30-18.45</w:t>
            </w:r>
          </w:p>
        </w:tc>
        <w:tc>
          <w:tcPr>
            <w:tcW w:w="5758" w:type="dxa"/>
            <w:vAlign w:val="center"/>
          </w:tcPr>
          <w:p w:rsidR="009A7D30" w:rsidRDefault="009A7D30" w:rsidP="009A7D3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задания</w:t>
            </w:r>
          </w:p>
        </w:tc>
        <w:tc>
          <w:tcPr>
            <w:tcW w:w="1112" w:type="dxa"/>
            <w:vAlign w:val="center"/>
          </w:tcPr>
          <w:p w:rsidR="009A7D30" w:rsidRDefault="009A7D30" w:rsidP="009A7D30">
            <w:pPr>
              <w:spacing w:after="0" w:line="315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A7D30" w:rsidRPr="00A20681" w:rsidTr="00BC3D3E">
        <w:trPr>
          <w:trHeight w:val="326"/>
        </w:trPr>
        <w:tc>
          <w:tcPr>
            <w:tcW w:w="809" w:type="dxa"/>
            <w:vMerge/>
            <w:vAlign w:val="center"/>
          </w:tcPr>
          <w:p w:rsidR="009A7D30" w:rsidRPr="00A20681" w:rsidRDefault="009A7D30" w:rsidP="009A7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9A7D30" w:rsidRDefault="0087432B" w:rsidP="009A7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A7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5" w:type="dxa"/>
            <w:vAlign w:val="center"/>
          </w:tcPr>
          <w:p w:rsidR="009A7D30" w:rsidRDefault="009A7D30" w:rsidP="009A7D30">
            <w:pPr>
              <w:spacing w:after="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5758" w:type="dxa"/>
            <w:vAlign w:val="center"/>
          </w:tcPr>
          <w:p w:rsidR="009A7D30" w:rsidRPr="004B33CF" w:rsidRDefault="009A7D30" w:rsidP="009A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1112" w:type="dxa"/>
            <w:vAlign w:val="center"/>
          </w:tcPr>
          <w:p w:rsidR="009A7D30" w:rsidRDefault="009A7D30" w:rsidP="009A7D30">
            <w:pPr>
              <w:spacing w:after="0" w:line="315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3-122</w:t>
            </w:r>
          </w:p>
        </w:tc>
      </w:tr>
      <w:tr w:rsidR="009A7D30" w:rsidRPr="00A20681" w:rsidTr="00BC3D3E">
        <w:trPr>
          <w:trHeight w:val="326"/>
        </w:trPr>
        <w:tc>
          <w:tcPr>
            <w:tcW w:w="809" w:type="dxa"/>
            <w:vMerge/>
            <w:vAlign w:val="center"/>
          </w:tcPr>
          <w:p w:rsidR="009A7D30" w:rsidRPr="00A20681" w:rsidRDefault="009A7D30" w:rsidP="009A7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9A7D30" w:rsidRPr="00A20681" w:rsidRDefault="0087432B" w:rsidP="009A7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9A7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5" w:type="dxa"/>
            <w:vAlign w:val="center"/>
          </w:tcPr>
          <w:p w:rsidR="009A7D30" w:rsidRDefault="009A7D30" w:rsidP="009A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19.00-20.00</w:t>
            </w:r>
          </w:p>
        </w:tc>
        <w:tc>
          <w:tcPr>
            <w:tcW w:w="5758" w:type="dxa"/>
            <w:vAlign w:val="center"/>
          </w:tcPr>
          <w:p w:rsidR="009A7D30" w:rsidRPr="00A20681" w:rsidRDefault="009A7D30" w:rsidP="009A7D3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1112" w:type="dxa"/>
            <w:vAlign w:val="center"/>
          </w:tcPr>
          <w:p w:rsidR="009A7D30" w:rsidRPr="00A20681" w:rsidRDefault="009A7D30" w:rsidP="009A7D30">
            <w:pPr>
              <w:spacing w:after="0" w:line="315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D30" w:rsidRPr="00A20681" w:rsidTr="00BC3D3E">
        <w:trPr>
          <w:trHeight w:val="268"/>
        </w:trPr>
        <w:tc>
          <w:tcPr>
            <w:tcW w:w="809" w:type="dxa"/>
            <w:vMerge w:val="restart"/>
            <w:shd w:val="clear" w:color="auto" w:fill="auto"/>
            <w:vAlign w:val="center"/>
          </w:tcPr>
          <w:p w:rsidR="009A7D30" w:rsidRDefault="009A7D30" w:rsidP="009A7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7D30" w:rsidRPr="00A20681" w:rsidRDefault="009A7D30" w:rsidP="009A7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С+1</w:t>
            </w:r>
          </w:p>
        </w:tc>
        <w:tc>
          <w:tcPr>
            <w:tcW w:w="9211" w:type="dxa"/>
            <w:gridSpan w:val="4"/>
            <w:shd w:val="clear" w:color="auto" w:fill="auto"/>
            <w:vAlign w:val="center"/>
          </w:tcPr>
          <w:p w:rsidR="009A7D30" w:rsidRPr="00A20681" w:rsidRDefault="009A7D30" w:rsidP="009A7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 февраля</w:t>
            </w:r>
            <w:r w:rsidRPr="00A2068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пятница</w:t>
            </w:r>
            <w:r w:rsidRPr="00A2068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9A7D30" w:rsidRPr="00A20681" w:rsidTr="00BC3D3E">
        <w:trPr>
          <w:trHeight w:val="348"/>
        </w:trPr>
        <w:tc>
          <w:tcPr>
            <w:tcW w:w="809" w:type="dxa"/>
            <w:vMerge/>
            <w:vAlign w:val="center"/>
          </w:tcPr>
          <w:p w:rsidR="009A7D30" w:rsidRPr="00A20681" w:rsidRDefault="009A7D30" w:rsidP="009A7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9A7D30" w:rsidRPr="00A20681" w:rsidRDefault="009A7D30" w:rsidP="009A7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206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5" w:type="dxa"/>
            <w:vAlign w:val="center"/>
          </w:tcPr>
          <w:p w:rsidR="009A7D30" w:rsidRPr="00A20681" w:rsidRDefault="009A7D30" w:rsidP="009A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5758" w:type="dxa"/>
            <w:vAlign w:val="center"/>
          </w:tcPr>
          <w:p w:rsidR="009A7D30" w:rsidRPr="00813353" w:rsidRDefault="009A7D30" w:rsidP="009A7D3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752A">
              <w:rPr>
                <w:rFonts w:ascii="Times New Roman" w:hAnsi="Times New Roman"/>
                <w:sz w:val="24"/>
                <w:szCs w:val="24"/>
              </w:rPr>
              <w:t>Торжественная церемония закрытия Регионального Чемпионата «Молодые профессионалы» (WorldSkills Russia)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Чукотский автономный округ 2019</w:t>
            </w:r>
          </w:p>
        </w:tc>
        <w:tc>
          <w:tcPr>
            <w:tcW w:w="1112" w:type="dxa"/>
            <w:vAlign w:val="center"/>
          </w:tcPr>
          <w:p w:rsidR="009A7D30" w:rsidRPr="00A20681" w:rsidRDefault="009A7D30" w:rsidP="009A7D30">
            <w:pPr>
              <w:spacing w:after="0" w:line="315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38C3" w:rsidRDefault="007138C3"/>
    <w:p w:rsidR="007138C3" w:rsidRDefault="007138C3"/>
    <w:p w:rsidR="00D97D63" w:rsidRDefault="00D97D63"/>
    <w:p w:rsidR="00D97D63" w:rsidRDefault="00D97D63"/>
    <w:p w:rsidR="00D97D63" w:rsidRDefault="00D97D63"/>
    <w:p w:rsidR="00D97D63" w:rsidRDefault="00D97D63"/>
    <w:p w:rsidR="00D97D63" w:rsidRDefault="00D97D63"/>
    <w:sectPr w:rsidR="00D97D63" w:rsidSect="00D7205D">
      <w:headerReference w:type="default" r:id="rId8"/>
      <w:footerReference w:type="default" r:id="rId9"/>
      <w:pgSz w:w="11906" w:h="16838"/>
      <w:pgMar w:top="1134" w:right="850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77A" w:rsidRDefault="0076477A" w:rsidP="004A5CB7">
      <w:pPr>
        <w:spacing w:after="0" w:line="240" w:lineRule="auto"/>
      </w:pPr>
      <w:r>
        <w:separator/>
      </w:r>
    </w:p>
  </w:endnote>
  <w:endnote w:type="continuationSeparator" w:id="0">
    <w:p w:rsidR="0076477A" w:rsidRDefault="0076477A" w:rsidP="004A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479"/>
      <w:gridCol w:w="1106"/>
    </w:tblGrid>
    <w:tr w:rsidR="0076477A" w:rsidRPr="00832EBB" w:rsidTr="00D7205D">
      <w:trPr>
        <w:trHeight w:hRule="exact" w:val="115"/>
        <w:jc w:val="center"/>
      </w:trPr>
      <w:tc>
        <w:tcPr>
          <w:tcW w:w="8479" w:type="dxa"/>
          <w:shd w:val="clear" w:color="auto" w:fill="C00000"/>
          <w:tcMar>
            <w:top w:w="0" w:type="dxa"/>
            <w:bottom w:w="0" w:type="dxa"/>
          </w:tcMar>
        </w:tcPr>
        <w:p w:rsidR="0076477A" w:rsidRPr="00832EBB" w:rsidRDefault="0076477A" w:rsidP="00A94C92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1106" w:type="dxa"/>
          <w:shd w:val="clear" w:color="auto" w:fill="C00000"/>
          <w:tcMar>
            <w:top w:w="0" w:type="dxa"/>
            <w:bottom w:w="0" w:type="dxa"/>
          </w:tcMar>
        </w:tcPr>
        <w:p w:rsidR="0076477A" w:rsidRPr="00832EBB" w:rsidRDefault="0076477A" w:rsidP="00A94C92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76477A" w:rsidRPr="00832EBB" w:rsidTr="00D7205D">
      <w:trPr>
        <w:jc w:val="center"/>
      </w:trPr>
      <w:sdt>
        <w:sdtPr>
          <w:rPr>
            <w:rFonts w:asciiTheme="minorHAnsi" w:eastAsiaTheme="minorHAnsi" w:hAnsiTheme="minorHAnsi" w:cstheme="minorBidi"/>
            <w:caps/>
            <w:sz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479" w:type="dxa"/>
              <w:shd w:val="clear" w:color="auto" w:fill="auto"/>
              <w:vAlign w:val="center"/>
            </w:tcPr>
            <w:p w:rsidR="0076477A" w:rsidRPr="009955F8" w:rsidRDefault="0076477A" w:rsidP="00D5474A">
              <w:pPr>
                <w:pStyle w:val="a5"/>
                <w:tabs>
                  <w:tab w:val="clear" w:pos="4677"/>
                  <w:tab w:val="clear" w:pos="9355"/>
                </w:tabs>
                <w:jc w:val="both"/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Theme="minorHAnsi" w:eastAsiaTheme="minorHAnsi" w:hAnsiTheme="minorHAnsi" w:cstheme="minorBidi"/>
                  <w:caps/>
                  <w:sz w:val="18"/>
                  <w:lang w:eastAsia="en-US"/>
                </w:rPr>
                <w:t>Чукотский автономный округ 2019</w:t>
              </w:r>
              <w:r w:rsidRPr="00D7205D">
                <w:rPr>
                  <w:rFonts w:asciiTheme="minorHAnsi" w:eastAsiaTheme="minorHAnsi" w:hAnsiTheme="minorHAnsi" w:cstheme="minorBidi"/>
                  <w:caps/>
                  <w:sz w:val="18"/>
                  <w:lang w:eastAsia="en-US"/>
                </w:rPr>
                <w:t xml:space="preserve">   </w:t>
              </w:r>
              <w:r>
                <w:rPr>
                  <w:rFonts w:asciiTheme="minorHAnsi" w:eastAsiaTheme="minorHAnsi" w:hAnsiTheme="minorHAnsi" w:cstheme="minorBidi"/>
                  <w:caps/>
                  <w:sz w:val="18"/>
                  <w:lang w:eastAsia="en-US"/>
                </w:rPr>
                <w:t xml:space="preserve">           (Дошкольное воспитание</w:t>
              </w:r>
              <w:r w:rsidRPr="00D7205D">
                <w:rPr>
                  <w:rFonts w:asciiTheme="minorHAnsi" w:eastAsiaTheme="minorHAnsi" w:hAnsiTheme="minorHAnsi" w:cstheme="minorBidi"/>
                  <w:caps/>
                  <w:sz w:val="18"/>
                  <w:lang w:eastAsia="en-US"/>
                </w:rPr>
                <w:t>)</w:t>
              </w:r>
            </w:p>
          </w:tc>
        </w:sdtContent>
      </w:sdt>
      <w:tc>
        <w:tcPr>
          <w:tcW w:w="1106" w:type="dxa"/>
          <w:shd w:val="clear" w:color="auto" w:fill="auto"/>
          <w:vAlign w:val="center"/>
        </w:tcPr>
        <w:p w:rsidR="0076477A" w:rsidRPr="00832EBB" w:rsidRDefault="0076477A" w:rsidP="00A94C92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963EDF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76477A" w:rsidRDefault="007647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77A" w:rsidRDefault="0076477A" w:rsidP="004A5CB7">
      <w:pPr>
        <w:spacing w:after="0" w:line="240" w:lineRule="auto"/>
      </w:pPr>
      <w:r>
        <w:separator/>
      </w:r>
    </w:p>
  </w:footnote>
  <w:footnote w:type="continuationSeparator" w:id="0">
    <w:p w:rsidR="0076477A" w:rsidRDefault="0076477A" w:rsidP="004A5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7A" w:rsidRDefault="0076477A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9EBF95" wp14:editId="482893E4">
          <wp:simplePos x="0" y="0"/>
          <wp:positionH relativeFrom="column">
            <wp:posOffset>5443220</wp:posOffset>
          </wp:positionH>
          <wp:positionV relativeFrom="paragraph">
            <wp:posOffset>-501988</wp:posOffset>
          </wp:positionV>
          <wp:extent cx="952500" cy="687070"/>
          <wp:effectExtent l="0" t="0" r="0" b="0"/>
          <wp:wrapNone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right" w:leader="none"/>
    </w:r>
    <w:r>
      <w:ptab w:relativeTo="indent" w:alignment="center" w:leader="none"/>
    </w:r>
    <w:r>
      <w:ptab w:relativeTo="indent" w:alignment="center" w:leader="dot"/>
    </w: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2F"/>
    <w:rsid w:val="00010ACE"/>
    <w:rsid w:val="00012D35"/>
    <w:rsid w:val="00015631"/>
    <w:rsid w:val="0002049D"/>
    <w:rsid w:val="00047B49"/>
    <w:rsid w:val="0006620E"/>
    <w:rsid w:val="00081D46"/>
    <w:rsid w:val="000822E0"/>
    <w:rsid w:val="000A40C9"/>
    <w:rsid w:val="000A7CEF"/>
    <w:rsid w:val="000B3207"/>
    <w:rsid w:val="000D3C46"/>
    <w:rsid w:val="00124214"/>
    <w:rsid w:val="001511FB"/>
    <w:rsid w:val="00162C57"/>
    <w:rsid w:val="001646C9"/>
    <w:rsid w:val="001A3C0A"/>
    <w:rsid w:val="001D3057"/>
    <w:rsid w:val="001D3C21"/>
    <w:rsid w:val="0022251A"/>
    <w:rsid w:val="002358D5"/>
    <w:rsid w:val="00266F6B"/>
    <w:rsid w:val="00283076"/>
    <w:rsid w:val="00296409"/>
    <w:rsid w:val="002D740D"/>
    <w:rsid w:val="0031712F"/>
    <w:rsid w:val="003348BF"/>
    <w:rsid w:val="00377811"/>
    <w:rsid w:val="003A22AA"/>
    <w:rsid w:val="003F6D00"/>
    <w:rsid w:val="00420FDA"/>
    <w:rsid w:val="004249FB"/>
    <w:rsid w:val="004A5CB7"/>
    <w:rsid w:val="004B33CF"/>
    <w:rsid w:val="00503540"/>
    <w:rsid w:val="00512048"/>
    <w:rsid w:val="00536BC5"/>
    <w:rsid w:val="005406EF"/>
    <w:rsid w:val="005466E5"/>
    <w:rsid w:val="005735A9"/>
    <w:rsid w:val="0058502F"/>
    <w:rsid w:val="005A123D"/>
    <w:rsid w:val="005A78FA"/>
    <w:rsid w:val="005B147E"/>
    <w:rsid w:val="005B5B80"/>
    <w:rsid w:val="005D3C51"/>
    <w:rsid w:val="006200E0"/>
    <w:rsid w:val="00620594"/>
    <w:rsid w:val="0064055E"/>
    <w:rsid w:val="00641FCC"/>
    <w:rsid w:val="006618BC"/>
    <w:rsid w:val="00662FDE"/>
    <w:rsid w:val="007138C3"/>
    <w:rsid w:val="00713A73"/>
    <w:rsid w:val="00733BB7"/>
    <w:rsid w:val="00750992"/>
    <w:rsid w:val="0076477A"/>
    <w:rsid w:val="00770507"/>
    <w:rsid w:val="0077179B"/>
    <w:rsid w:val="00777AC9"/>
    <w:rsid w:val="00787743"/>
    <w:rsid w:val="007A5E01"/>
    <w:rsid w:val="007A6912"/>
    <w:rsid w:val="007B10C4"/>
    <w:rsid w:val="007B2131"/>
    <w:rsid w:val="007B2876"/>
    <w:rsid w:val="007C2FE2"/>
    <w:rsid w:val="007D0039"/>
    <w:rsid w:val="007E2286"/>
    <w:rsid w:val="00813353"/>
    <w:rsid w:val="008369CD"/>
    <w:rsid w:val="00844411"/>
    <w:rsid w:val="00853866"/>
    <w:rsid w:val="00872D2E"/>
    <w:rsid w:val="0087432B"/>
    <w:rsid w:val="008823BF"/>
    <w:rsid w:val="00886797"/>
    <w:rsid w:val="008871EB"/>
    <w:rsid w:val="008A5F6A"/>
    <w:rsid w:val="008B019F"/>
    <w:rsid w:val="008C7D3E"/>
    <w:rsid w:val="009412D2"/>
    <w:rsid w:val="009476D4"/>
    <w:rsid w:val="009554A5"/>
    <w:rsid w:val="00963EDF"/>
    <w:rsid w:val="00971AE6"/>
    <w:rsid w:val="00982324"/>
    <w:rsid w:val="009A7D30"/>
    <w:rsid w:val="009D7779"/>
    <w:rsid w:val="009E3867"/>
    <w:rsid w:val="00A014B8"/>
    <w:rsid w:val="00A107E1"/>
    <w:rsid w:val="00A12580"/>
    <w:rsid w:val="00A34641"/>
    <w:rsid w:val="00A458E7"/>
    <w:rsid w:val="00A46BCE"/>
    <w:rsid w:val="00A72489"/>
    <w:rsid w:val="00A8367A"/>
    <w:rsid w:val="00A844E8"/>
    <w:rsid w:val="00A94C92"/>
    <w:rsid w:val="00AB38E7"/>
    <w:rsid w:val="00AD246B"/>
    <w:rsid w:val="00AD52B1"/>
    <w:rsid w:val="00AE1A61"/>
    <w:rsid w:val="00B00E55"/>
    <w:rsid w:val="00B30A9C"/>
    <w:rsid w:val="00B32774"/>
    <w:rsid w:val="00B51B74"/>
    <w:rsid w:val="00B70693"/>
    <w:rsid w:val="00BB3E7A"/>
    <w:rsid w:val="00BC22EB"/>
    <w:rsid w:val="00BC3D3E"/>
    <w:rsid w:val="00BE5381"/>
    <w:rsid w:val="00C04AF1"/>
    <w:rsid w:val="00C12BC0"/>
    <w:rsid w:val="00C461DC"/>
    <w:rsid w:val="00C46C75"/>
    <w:rsid w:val="00C47485"/>
    <w:rsid w:val="00C60A45"/>
    <w:rsid w:val="00C628A2"/>
    <w:rsid w:val="00C67A9B"/>
    <w:rsid w:val="00C70A59"/>
    <w:rsid w:val="00C765E0"/>
    <w:rsid w:val="00CA722D"/>
    <w:rsid w:val="00CB112D"/>
    <w:rsid w:val="00CB6D13"/>
    <w:rsid w:val="00CB6D3C"/>
    <w:rsid w:val="00CC63D9"/>
    <w:rsid w:val="00D21433"/>
    <w:rsid w:val="00D21F69"/>
    <w:rsid w:val="00D51EB9"/>
    <w:rsid w:val="00D5474A"/>
    <w:rsid w:val="00D7205D"/>
    <w:rsid w:val="00D7752A"/>
    <w:rsid w:val="00D97D63"/>
    <w:rsid w:val="00DA3280"/>
    <w:rsid w:val="00DA6B7E"/>
    <w:rsid w:val="00DE1A9B"/>
    <w:rsid w:val="00DF5C4F"/>
    <w:rsid w:val="00DF5E0F"/>
    <w:rsid w:val="00E033AD"/>
    <w:rsid w:val="00E072B6"/>
    <w:rsid w:val="00E101AC"/>
    <w:rsid w:val="00E15F11"/>
    <w:rsid w:val="00E223A9"/>
    <w:rsid w:val="00E272C8"/>
    <w:rsid w:val="00E45D68"/>
    <w:rsid w:val="00E50A58"/>
    <w:rsid w:val="00E717F5"/>
    <w:rsid w:val="00E73164"/>
    <w:rsid w:val="00E778F8"/>
    <w:rsid w:val="00E929D1"/>
    <w:rsid w:val="00ED33AC"/>
    <w:rsid w:val="00EF6CE5"/>
    <w:rsid w:val="00F00BD3"/>
    <w:rsid w:val="00F1540A"/>
    <w:rsid w:val="00F210F4"/>
    <w:rsid w:val="00F640D2"/>
    <w:rsid w:val="00F85ABA"/>
    <w:rsid w:val="00F85AC5"/>
    <w:rsid w:val="00FB4655"/>
    <w:rsid w:val="00FC5B7E"/>
    <w:rsid w:val="00FC67A6"/>
    <w:rsid w:val="00FE3F2F"/>
    <w:rsid w:val="00FE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2611493-39CE-495C-946C-C845A119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8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3867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3867"/>
    <w:pPr>
      <w:widowControl w:val="0"/>
      <w:shd w:val="clear" w:color="auto" w:fill="FFFFFF"/>
      <w:spacing w:before="300" w:after="0" w:line="370" w:lineRule="exact"/>
      <w:jc w:val="center"/>
    </w:pPr>
    <w:rPr>
      <w:rFonts w:ascii="Times New Roman" w:hAnsi="Times New Roman"/>
      <w:b/>
      <w:bCs/>
      <w:spacing w:val="-1"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unhideWhenUsed/>
    <w:rsid w:val="004A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CB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A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5CB7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05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3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Чукотский автономный округ 2019              (Дошкольное воспитание)</dc:creator>
  <cp:keywords/>
  <dc:description/>
  <cp:lastModifiedBy>User-403</cp:lastModifiedBy>
  <cp:revision>142</cp:revision>
  <cp:lastPrinted>2019-01-31T00:31:00Z</cp:lastPrinted>
  <dcterms:created xsi:type="dcterms:W3CDTF">2017-12-18T22:33:00Z</dcterms:created>
  <dcterms:modified xsi:type="dcterms:W3CDTF">2019-01-31T05:45:00Z</dcterms:modified>
</cp:coreProperties>
</file>