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E3" w:rsidRDefault="001623E3" w:rsidP="00CE1335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623E3" w:rsidRDefault="001623E3" w:rsidP="00CE1335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623E3" w:rsidRDefault="001623E3" w:rsidP="00CE1335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8656CD" w:rsidRPr="00397806" w:rsidRDefault="008656CD" w:rsidP="001D004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23698" w:rsidRPr="004C6EDF" w:rsidRDefault="00523698" w:rsidP="00523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 xml:space="preserve">Информация о </w:t>
      </w:r>
      <w:proofErr w:type="gramStart"/>
      <w:r>
        <w:rPr>
          <w:rFonts w:ascii="Times New Roman" w:hAnsi="Times New Roman"/>
          <w:b/>
          <w:sz w:val="26"/>
          <w:szCs w:val="26"/>
        </w:rPr>
        <w:t>региональном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BF54E7" w:rsidRPr="00467239">
        <w:rPr>
          <w:rFonts w:ascii="Times New Roman" w:hAnsi="Times New Roman"/>
          <w:b/>
          <w:sz w:val="26"/>
          <w:szCs w:val="26"/>
        </w:rPr>
        <w:t xml:space="preserve"> ответственном </w:t>
      </w:r>
      <w:r>
        <w:rPr>
          <w:rFonts w:ascii="Times New Roman" w:hAnsi="Times New Roman"/>
          <w:b/>
          <w:sz w:val="26"/>
          <w:szCs w:val="26"/>
        </w:rPr>
        <w:t xml:space="preserve">за реализацию проекта </w:t>
      </w:r>
    </w:p>
    <w:p w:rsidR="001623E3" w:rsidRPr="00467239" w:rsidRDefault="004C6EDF" w:rsidP="0046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6EDF">
        <w:rPr>
          <w:rFonts w:ascii="Times New Roman" w:hAnsi="Times New Roman"/>
          <w:b/>
          <w:sz w:val="26"/>
          <w:szCs w:val="26"/>
        </w:rPr>
        <w:t xml:space="preserve">«Школа </w:t>
      </w:r>
      <w:proofErr w:type="spellStart"/>
      <w:r w:rsidRPr="004C6EDF">
        <w:rPr>
          <w:rFonts w:ascii="Times New Roman" w:hAnsi="Times New Roman"/>
          <w:b/>
          <w:sz w:val="26"/>
          <w:szCs w:val="26"/>
        </w:rPr>
        <w:t>Минпросвещения</w:t>
      </w:r>
      <w:proofErr w:type="spellEnd"/>
      <w:r w:rsidRPr="004C6EDF">
        <w:rPr>
          <w:rFonts w:ascii="Times New Roman" w:hAnsi="Times New Roman"/>
          <w:b/>
          <w:sz w:val="26"/>
          <w:szCs w:val="26"/>
        </w:rPr>
        <w:t xml:space="preserve"> России»</w:t>
      </w:r>
      <w:r w:rsidR="00523698">
        <w:rPr>
          <w:rFonts w:ascii="Times New Roman" w:hAnsi="Times New Roman"/>
          <w:b/>
          <w:sz w:val="26"/>
          <w:szCs w:val="26"/>
        </w:rPr>
        <w:t xml:space="preserve"> на территории Чукотского автономного округа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1869"/>
        <w:gridCol w:w="2358"/>
        <w:gridCol w:w="1811"/>
        <w:gridCol w:w="2410"/>
      </w:tblGrid>
      <w:tr w:rsidR="00BF54E7" w:rsidRPr="00467239" w:rsidTr="00A66926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BF54E7" w:rsidRPr="00467239" w:rsidRDefault="00BF54E7" w:rsidP="00467239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239">
              <w:rPr>
                <w:rFonts w:ascii="Times New Roman" w:hAnsi="Times New Roman"/>
                <w:sz w:val="26"/>
                <w:szCs w:val="26"/>
              </w:rPr>
              <w:t>Наименование субъекта РФ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E7" w:rsidRPr="00467239" w:rsidRDefault="00BF54E7" w:rsidP="00467239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239">
              <w:rPr>
                <w:rFonts w:ascii="Times New Roman" w:hAnsi="Times New Roman"/>
                <w:sz w:val="26"/>
                <w:szCs w:val="26"/>
              </w:rPr>
              <w:t>Ф.И.О.</w:t>
            </w:r>
          </w:p>
          <w:p w:rsidR="00BF54E7" w:rsidRPr="00467239" w:rsidRDefault="00BF54E7" w:rsidP="00467239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239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E7" w:rsidRPr="00467239" w:rsidRDefault="00BF54E7" w:rsidP="00467239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239">
              <w:rPr>
                <w:rFonts w:ascii="Times New Roman" w:hAnsi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E7" w:rsidRPr="00467239" w:rsidRDefault="00BF54E7" w:rsidP="00467239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239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E7" w:rsidRPr="00467239" w:rsidRDefault="00BF54E7" w:rsidP="00467239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239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  <w:p w:rsidR="00BF54E7" w:rsidRPr="00467239" w:rsidRDefault="00BF54E7" w:rsidP="00467239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7239">
              <w:rPr>
                <w:rFonts w:ascii="Times New Roman" w:hAnsi="Times New Roman"/>
                <w:sz w:val="26"/>
                <w:szCs w:val="26"/>
              </w:rPr>
              <w:t>(с кодом)</w:t>
            </w:r>
          </w:p>
        </w:tc>
      </w:tr>
      <w:tr w:rsidR="00467239" w:rsidRPr="00467239" w:rsidTr="00A66926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39" w:rsidRPr="00467239" w:rsidRDefault="00467239" w:rsidP="00467239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Чукотский автономный округ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39" w:rsidRPr="00467239" w:rsidRDefault="0046233D" w:rsidP="00467239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Леонова Валентина Григорьевна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39" w:rsidRDefault="00467239" w:rsidP="00E800FA">
            <w:pPr>
              <w:tabs>
                <w:tab w:val="left" w:pos="7517"/>
              </w:tabs>
              <w:spacing w:after="0" w:line="240" w:lineRule="auto"/>
              <w:ind w:left="-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квалификации»,</w:t>
            </w:r>
          </w:p>
          <w:p w:rsidR="0046233D" w:rsidRDefault="0046233D" w:rsidP="00E800FA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заместитель </w:t>
            </w:r>
          </w:p>
          <w:p w:rsidR="0046233D" w:rsidRDefault="0046233D" w:rsidP="00E800FA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директора по вопросам </w:t>
            </w:r>
          </w:p>
          <w:p w:rsidR="0046233D" w:rsidRDefault="0046233D" w:rsidP="00E800FA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методического сопровождения учреждений образования и </w:t>
            </w:r>
          </w:p>
          <w:p w:rsidR="00467239" w:rsidRPr="0046233D" w:rsidRDefault="0046233D" w:rsidP="00E800FA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культуры Чукотского АО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39" w:rsidRDefault="00A66926" w:rsidP="0046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926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 xml:space="preserve">cmschiroipk@mail.ru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39" w:rsidRDefault="00A66926" w:rsidP="0046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926">
              <w:rPr>
                <w:rFonts w:ascii="Times New Roman" w:hAnsi="Times New Roman"/>
                <w:sz w:val="26"/>
                <w:szCs w:val="26"/>
              </w:rPr>
              <w:t>8(427-22)2-83-18</w:t>
            </w:r>
          </w:p>
        </w:tc>
      </w:tr>
    </w:tbl>
    <w:p w:rsidR="008656CD" w:rsidRPr="00BB30C6" w:rsidRDefault="008656CD" w:rsidP="00BB30C6"/>
    <w:sectPr w:rsidR="008656CD" w:rsidRPr="00BB30C6" w:rsidSect="00CE1335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DB" w:rsidRDefault="001345DB" w:rsidP="00385F37">
      <w:pPr>
        <w:spacing w:after="0" w:line="240" w:lineRule="auto"/>
      </w:pPr>
      <w:r>
        <w:separator/>
      </w:r>
    </w:p>
  </w:endnote>
  <w:endnote w:type="continuationSeparator" w:id="0">
    <w:p w:rsidR="001345DB" w:rsidRDefault="001345DB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CD" w:rsidRDefault="008656CD" w:rsidP="00532AF2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 xml:space="preserve">В дело № 01-16 за </w:t>
    </w:r>
    <w:smartTag w:uri="urn:schemas-microsoft-com:office:smarttags" w:element="metricconverter">
      <w:smartTagPr>
        <w:attr w:name="ProductID" w:val="2023 г"/>
      </w:smartTagPr>
      <w:r>
        <w:rPr>
          <w:rFonts w:ascii="Times New Roman" w:hAnsi="Times New Roman"/>
          <w:i/>
          <w:iCs/>
          <w:sz w:val="20"/>
          <w:szCs w:val="20"/>
        </w:rPr>
        <w:t>2023 г</w:t>
      </w:r>
    </w:smartTag>
    <w:r>
      <w:rPr>
        <w:rFonts w:ascii="Times New Roman" w:hAnsi="Times New Roman"/>
        <w:i/>
        <w:iCs/>
        <w:sz w:val="20"/>
        <w:szCs w:val="20"/>
      </w:rPr>
      <w:t>.</w:t>
    </w:r>
  </w:p>
  <w:p w:rsidR="008656CD" w:rsidRPr="00B04D85" w:rsidRDefault="008656CD" w:rsidP="00532AF2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А.А</w:t>
    </w:r>
    <w:r w:rsidRPr="00527060">
      <w:rPr>
        <w:rFonts w:ascii="Times New Roman" w:hAnsi="Times New Roman"/>
        <w:i/>
        <w:iCs/>
        <w:sz w:val="20"/>
        <w:szCs w:val="20"/>
      </w:rPr>
      <w:t>.,</w:t>
    </w:r>
    <w:r w:rsidRPr="00527060">
      <w:rPr>
        <w:rFonts w:ascii="Times New Roman" w:hAnsi="Times New Roman"/>
        <w:i/>
        <w:sz w:val="20"/>
        <w:szCs w:val="20"/>
      </w:rPr>
      <w:t xml:space="preserve"> </w:t>
    </w:r>
    <w:r w:rsidR="0046233D">
      <w:rPr>
        <w:rFonts w:ascii="Times New Roman" w:hAnsi="Times New Roman"/>
        <w:i/>
        <w:sz w:val="20"/>
        <w:szCs w:val="20"/>
      </w:rPr>
      <w:t>27</w:t>
    </w:r>
    <w:r>
      <w:rPr>
        <w:rFonts w:ascii="Times New Roman" w:hAnsi="Times New Roman"/>
        <w:i/>
        <w:sz w:val="20"/>
        <w:szCs w:val="20"/>
      </w:rPr>
      <w:t>.02.2023</w:t>
    </w:r>
  </w:p>
  <w:p w:rsidR="008656CD" w:rsidRDefault="008656CD" w:rsidP="00532AF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DB" w:rsidRDefault="001345DB" w:rsidP="00385F37">
      <w:pPr>
        <w:spacing w:after="0" w:line="240" w:lineRule="auto"/>
      </w:pPr>
      <w:r>
        <w:separator/>
      </w:r>
    </w:p>
  </w:footnote>
  <w:footnote w:type="continuationSeparator" w:id="0">
    <w:p w:rsidR="001345DB" w:rsidRDefault="001345DB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CD" w:rsidRDefault="0042570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02A2">
      <w:rPr>
        <w:noProof/>
      </w:rPr>
      <w:t>2</w:t>
    </w:r>
    <w:r>
      <w:rPr>
        <w:noProof/>
      </w:rPr>
      <w:fldChar w:fldCharType="end"/>
    </w:r>
  </w:p>
  <w:p w:rsidR="008656CD" w:rsidRDefault="008656CD" w:rsidP="00A248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CD" w:rsidRDefault="008656CD">
    <w:pPr>
      <w:pStyle w:val="a6"/>
      <w:jc w:val="center"/>
    </w:pPr>
  </w:p>
  <w:p w:rsidR="008656CD" w:rsidRDefault="008656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51463"/>
    <w:multiLevelType w:val="hybridMultilevel"/>
    <w:tmpl w:val="7AA45C48"/>
    <w:lvl w:ilvl="0" w:tplc="4510F4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C6"/>
    <w:rsid w:val="0001402B"/>
    <w:rsid w:val="00025BA7"/>
    <w:rsid w:val="0007386A"/>
    <w:rsid w:val="00076F99"/>
    <w:rsid w:val="000A31F0"/>
    <w:rsid w:val="000D3781"/>
    <w:rsid w:val="000E363D"/>
    <w:rsid w:val="00122C63"/>
    <w:rsid w:val="00125826"/>
    <w:rsid w:val="001345DB"/>
    <w:rsid w:val="001623E3"/>
    <w:rsid w:val="001830DD"/>
    <w:rsid w:val="001958E6"/>
    <w:rsid w:val="001A3915"/>
    <w:rsid w:val="001C1DC3"/>
    <w:rsid w:val="001D0046"/>
    <w:rsid w:val="001D2788"/>
    <w:rsid w:val="001F6037"/>
    <w:rsid w:val="001F7B46"/>
    <w:rsid w:val="002077F0"/>
    <w:rsid w:val="002112F0"/>
    <w:rsid w:val="002152B1"/>
    <w:rsid w:val="00251521"/>
    <w:rsid w:val="00284F78"/>
    <w:rsid w:val="00286BAE"/>
    <w:rsid w:val="002874AD"/>
    <w:rsid w:val="002A41E3"/>
    <w:rsid w:val="002A56D7"/>
    <w:rsid w:val="002B276C"/>
    <w:rsid w:val="002C1485"/>
    <w:rsid w:val="00303907"/>
    <w:rsid w:val="00305295"/>
    <w:rsid w:val="0033304A"/>
    <w:rsid w:val="003471F1"/>
    <w:rsid w:val="00350B6D"/>
    <w:rsid w:val="00361B68"/>
    <w:rsid w:val="003672E5"/>
    <w:rsid w:val="003703EE"/>
    <w:rsid w:val="00385F37"/>
    <w:rsid w:val="003935B6"/>
    <w:rsid w:val="00397806"/>
    <w:rsid w:val="003A5AB2"/>
    <w:rsid w:val="003B0D5D"/>
    <w:rsid w:val="003B2008"/>
    <w:rsid w:val="003D3C3D"/>
    <w:rsid w:val="003E04B7"/>
    <w:rsid w:val="003E407E"/>
    <w:rsid w:val="004065F2"/>
    <w:rsid w:val="0042570B"/>
    <w:rsid w:val="00425F2A"/>
    <w:rsid w:val="00435C62"/>
    <w:rsid w:val="00460790"/>
    <w:rsid w:val="0046233D"/>
    <w:rsid w:val="00467239"/>
    <w:rsid w:val="00470909"/>
    <w:rsid w:val="0048386B"/>
    <w:rsid w:val="004945FB"/>
    <w:rsid w:val="004978FC"/>
    <w:rsid w:val="004A2034"/>
    <w:rsid w:val="004A45CF"/>
    <w:rsid w:val="004C2333"/>
    <w:rsid w:val="004C6EDF"/>
    <w:rsid w:val="004D0621"/>
    <w:rsid w:val="004D400E"/>
    <w:rsid w:val="004D4D26"/>
    <w:rsid w:val="00523698"/>
    <w:rsid w:val="00527060"/>
    <w:rsid w:val="00532AF2"/>
    <w:rsid w:val="00533C00"/>
    <w:rsid w:val="005502BC"/>
    <w:rsid w:val="00562DA0"/>
    <w:rsid w:val="005B2618"/>
    <w:rsid w:val="005C408A"/>
    <w:rsid w:val="005F7C19"/>
    <w:rsid w:val="00641F25"/>
    <w:rsid w:val="0066136E"/>
    <w:rsid w:val="00686606"/>
    <w:rsid w:val="006B5020"/>
    <w:rsid w:val="006B6374"/>
    <w:rsid w:val="006C7F96"/>
    <w:rsid w:val="006F3D04"/>
    <w:rsid w:val="007023A2"/>
    <w:rsid w:val="0070668C"/>
    <w:rsid w:val="0071416F"/>
    <w:rsid w:val="007355FD"/>
    <w:rsid w:val="00744503"/>
    <w:rsid w:val="00752D0D"/>
    <w:rsid w:val="007623BD"/>
    <w:rsid w:val="00784BE6"/>
    <w:rsid w:val="0079583C"/>
    <w:rsid w:val="007A02A2"/>
    <w:rsid w:val="007A1D8A"/>
    <w:rsid w:val="007A2828"/>
    <w:rsid w:val="007C29A7"/>
    <w:rsid w:val="007D1446"/>
    <w:rsid w:val="007E2D70"/>
    <w:rsid w:val="007E5607"/>
    <w:rsid w:val="00801A93"/>
    <w:rsid w:val="008059A0"/>
    <w:rsid w:val="00812028"/>
    <w:rsid w:val="00823E12"/>
    <w:rsid w:val="00861E0D"/>
    <w:rsid w:val="008656CD"/>
    <w:rsid w:val="008679FE"/>
    <w:rsid w:val="008720D9"/>
    <w:rsid w:val="00893EB2"/>
    <w:rsid w:val="008C2CE7"/>
    <w:rsid w:val="00904939"/>
    <w:rsid w:val="0090672A"/>
    <w:rsid w:val="00950299"/>
    <w:rsid w:val="0095707A"/>
    <w:rsid w:val="009A4BEF"/>
    <w:rsid w:val="009B3317"/>
    <w:rsid w:val="009D0467"/>
    <w:rsid w:val="009E1F36"/>
    <w:rsid w:val="009F0456"/>
    <w:rsid w:val="00A1019C"/>
    <w:rsid w:val="00A102F6"/>
    <w:rsid w:val="00A110A8"/>
    <w:rsid w:val="00A248F5"/>
    <w:rsid w:val="00A53595"/>
    <w:rsid w:val="00A56633"/>
    <w:rsid w:val="00A66926"/>
    <w:rsid w:val="00A66A1A"/>
    <w:rsid w:val="00A8709F"/>
    <w:rsid w:val="00A87A2A"/>
    <w:rsid w:val="00A90E3E"/>
    <w:rsid w:val="00AC33D2"/>
    <w:rsid w:val="00B019AF"/>
    <w:rsid w:val="00B04D85"/>
    <w:rsid w:val="00B43DCA"/>
    <w:rsid w:val="00B539D2"/>
    <w:rsid w:val="00B53D60"/>
    <w:rsid w:val="00B54699"/>
    <w:rsid w:val="00B55855"/>
    <w:rsid w:val="00B57E16"/>
    <w:rsid w:val="00B60988"/>
    <w:rsid w:val="00B61E46"/>
    <w:rsid w:val="00B726FE"/>
    <w:rsid w:val="00BA1967"/>
    <w:rsid w:val="00BB30C6"/>
    <w:rsid w:val="00BF1ED4"/>
    <w:rsid w:val="00BF54E7"/>
    <w:rsid w:val="00BF7397"/>
    <w:rsid w:val="00C36C72"/>
    <w:rsid w:val="00C37396"/>
    <w:rsid w:val="00C3742E"/>
    <w:rsid w:val="00C47156"/>
    <w:rsid w:val="00C504B4"/>
    <w:rsid w:val="00C67EBA"/>
    <w:rsid w:val="00CE02CA"/>
    <w:rsid w:val="00CE10D1"/>
    <w:rsid w:val="00CE1335"/>
    <w:rsid w:val="00CF70BA"/>
    <w:rsid w:val="00D00351"/>
    <w:rsid w:val="00D12477"/>
    <w:rsid w:val="00D32C1C"/>
    <w:rsid w:val="00D62CCA"/>
    <w:rsid w:val="00D65BD6"/>
    <w:rsid w:val="00E07FBA"/>
    <w:rsid w:val="00E30274"/>
    <w:rsid w:val="00E5524B"/>
    <w:rsid w:val="00E568ED"/>
    <w:rsid w:val="00E67D56"/>
    <w:rsid w:val="00E800FA"/>
    <w:rsid w:val="00E828F5"/>
    <w:rsid w:val="00E95B72"/>
    <w:rsid w:val="00E97C34"/>
    <w:rsid w:val="00EC0A2E"/>
    <w:rsid w:val="00EF3035"/>
    <w:rsid w:val="00EF76B1"/>
    <w:rsid w:val="00F160E8"/>
    <w:rsid w:val="00F324EE"/>
    <w:rsid w:val="00F340B2"/>
    <w:rsid w:val="00F3762D"/>
    <w:rsid w:val="00F555CF"/>
    <w:rsid w:val="00F7539C"/>
    <w:rsid w:val="00F928EE"/>
    <w:rsid w:val="00F96E31"/>
    <w:rsid w:val="00FA0AD9"/>
    <w:rsid w:val="00FA73BE"/>
    <w:rsid w:val="00FD262A"/>
    <w:rsid w:val="00FF11E2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0"/>
    <w:uiPriority w:val="99"/>
    <w:locked/>
    <w:rsid w:val="00E07FBA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eastAsia="Calibr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07FB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385F37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385F37"/>
    <w:rPr>
      <w:rFonts w:ascii="Calibri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A6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0"/>
    <w:uiPriority w:val="99"/>
    <w:locked/>
    <w:rsid w:val="00E07FBA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eastAsia="Calibr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07FB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385F37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385F37"/>
    <w:rPr>
      <w:rFonts w:ascii="Calibri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A6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Штильман Т.В.</dc:creator>
  <cp:lastModifiedBy>Шимоткина Наталья Ивановна</cp:lastModifiedBy>
  <cp:revision>2</cp:revision>
  <cp:lastPrinted>2023-02-14T00:42:00Z</cp:lastPrinted>
  <dcterms:created xsi:type="dcterms:W3CDTF">2023-03-26T21:20:00Z</dcterms:created>
  <dcterms:modified xsi:type="dcterms:W3CDTF">2023-03-26T21:20:00Z</dcterms:modified>
</cp:coreProperties>
</file>